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2E691" w14:textId="77777777" w:rsidR="00D91749" w:rsidRPr="0023406E" w:rsidRDefault="0040345A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3406E">
        <w:rPr>
          <w:rFonts w:ascii="Times New Roman" w:eastAsia="Times New Roman" w:hAnsi="Times New Roman"/>
          <w:b/>
          <w:bCs/>
          <w:szCs w:val="24"/>
          <w:lang w:eastAsia="tr-TR"/>
        </w:rPr>
        <w:t>T</w:t>
      </w:r>
      <w:r w:rsidR="00D91749" w:rsidRPr="0023406E">
        <w:rPr>
          <w:rFonts w:ascii="Times New Roman" w:eastAsia="Times New Roman" w:hAnsi="Times New Roman"/>
          <w:b/>
          <w:bCs/>
          <w:szCs w:val="24"/>
          <w:lang w:eastAsia="tr-TR"/>
        </w:rPr>
        <w:t>.C.</w:t>
      </w:r>
    </w:p>
    <w:p w14:paraId="3F342F67" w14:textId="77777777" w:rsidR="00D91749" w:rsidRPr="0023406E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3406E">
        <w:rPr>
          <w:rFonts w:ascii="Times New Roman" w:eastAsia="Times New Roman" w:hAnsi="Times New Roman"/>
          <w:b/>
          <w:bCs/>
          <w:szCs w:val="24"/>
          <w:lang w:eastAsia="tr-TR"/>
        </w:rPr>
        <w:t>MİLLÎ EĞİTİM BAKANLIĞI</w:t>
      </w:r>
    </w:p>
    <w:p w14:paraId="500B5D75" w14:textId="77777777" w:rsidR="00D91749" w:rsidRPr="0023406E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3406E">
        <w:rPr>
          <w:rFonts w:ascii="Times New Roman" w:eastAsia="Times New Roman" w:hAnsi="Times New Roman"/>
          <w:b/>
          <w:bCs/>
          <w:szCs w:val="24"/>
          <w:lang w:eastAsia="tr-TR"/>
        </w:rPr>
        <w:t>Öğretmen Yetiştirme ve Geliştirme Genel Müdürlüğü</w:t>
      </w:r>
    </w:p>
    <w:p w14:paraId="5F0D1F94" w14:textId="77777777" w:rsidR="00D91749" w:rsidRPr="0023406E" w:rsidRDefault="00D91749" w:rsidP="006E02C8">
      <w:pPr>
        <w:pStyle w:val="Balk3"/>
        <w:spacing w:after="0"/>
        <w:rPr>
          <w:rFonts w:ascii="Times New Roman" w:eastAsia="Times New Roman" w:hAnsi="Times New Roman"/>
          <w:b/>
          <w:bCs/>
          <w:szCs w:val="24"/>
          <w:lang w:eastAsia="tr-TR"/>
        </w:rPr>
      </w:pPr>
      <w:r w:rsidRPr="0023406E">
        <w:rPr>
          <w:rFonts w:ascii="Times New Roman" w:eastAsia="Times New Roman" w:hAnsi="Times New Roman"/>
          <w:b/>
          <w:bCs/>
          <w:szCs w:val="24"/>
          <w:lang w:eastAsia="tr-TR"/>
        </w:rPr>
        <w:t>Mesleki Gelişim Programı</w:t>
      </w:r>
    </w:p>
    <w:p w14:paraId="158154F3" w14:textId="77777777" w:rsidR="00D91749" w:rsidRPr="0023406E" w:rsidRDefault="00D91749" w:rsidP="00113279">
      <w:pPr>
        <w:widowControl w:val="0"/>
        <w:tabs>
          <w:tab w:val="left" w:pos="567"/>
        </w:tabs>
        <w:spacing w:after="0"/>
        <w:ind w:left="426" w:hanging="426"/>
        <w:jc w:val="both"/>
        <w:rPr>
          <w:rFonts w:ascii="Times New Roman" w:hAnsi="Times New Roman" w:cs="Times New Roman"/>
          <w:color w:val="1F497D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D91749" w:rsidRPr="0023406E" w14:paraId="6F7AAD29" w14:textId="77777777" w:rsidTr="00704587">
        <w:trPr>
          <w:trHeight w:val="538"/>
        </w:trPr>
        <w:tc>
          <w:tcPr>
            <w:tcW w:w="3024" w:type="dxa"/>
          </w:tcPr>
          <w:p w14:paraId="1DA49C23" w14:textId="77777777" w:rsidR="00D91749" w:rsidRPr="0023406E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024" w:type="dxa"/>
          </w:tcPr>
          <w:p w14:paraId="4F06A47C" w14:textId="77777777" w:rsidR="00D91749" w:rsidRPr="0023406E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3024" w:type="dxa"/>
          </w:tcPr>
          <w:p w14:paraId="4CE1049C" w14:textId="77777777" w:rsidR="00D91749" w:rsidRPr="0023406E" w:rsidRDefault="00D91749" w:rsidP="00DE249C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D91749" w:rsidRPr="0023406E" w14:paraId="62445827" w14:textId="77777777" w:rsidTr="00704587">
        <w:trPr>
          <w:trHeight w:val="538"/>
        </w:trPr>
        <w:tc>
          <w:tcPr>
            <w:tcW w:w="3024" w:type="dxa"/>
          </w:tcPr>
          <w:p w14:paraId="5051EB97" w14:textId="1F674D72" w:rsidR="005104A7" w:rsidRPr="0023406E" w:rsidRDefault="00FB26D9" w:rsidP="00064809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Nitelikli Eğitimler</w:t>
            </w:r>
          </w:p>
        </w:tc>
        <w:tc>
          <w:tcPr>
            <w:tcW w:w="3024" w:type="dxa"/>
          </w:tcPr>
          <w:p w14:paraId="71C7D6B2" w14:textId="44C4F997" w:rsidR="00D91749" w:rsidRPr="0023406E" w:rsidRDefault="00FB26D9" w:rsidP="00AC23DE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Eğitici Eğitimi</w:t>
            </w:r>
          </w:p>
        </w:tc>
        <w:tc>
          <w:tcPr>
            <w:tcW w:w="3024" w:type="dxa"/>
          </w:tcPr>
          <w:p w14:paraId="1A845883" w14:textId="3FD5B643" w:rsidR="00D91749" w:rsidRPr="0023406E" w:rsidRDefault="00FB26D9" w:rsidP="00FB26D9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FB2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3.02.02.02.043</w:t>
            </w:r>
            <w:bookmarkEnd w:id="0"/>
          </w:p>
        </w:tc>
      </w:tr>
    </w:tbl>
    <w:p w14:paraId="72F6C3B4" w14:textId="77777777" w:rsidR="00D91749" w:rsidRPr="0023406E" w:rsidRDefault="00D91749" w:rsidP="00855FEA">
      <w:pPr>
        <w:widowControl w:val="0"/>
        <w:tabs>
          <w:tab w:val="left" w:pos="567"/>
        </w:tabs>
        <w:spacing w:after="0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7FBED409" w14:textId="77777777" w:rsidR="00D91749" w:rsidRPr="0023406E" w:rsidRDefault="00D91749" w:rsidP="00EF6F4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3406E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234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ADI</w:t>
      </w:r>
    </w:p>
    <w:p w14:paraId="56D96304" w14:textId="77777777" w:rsidR="00EC4EBD" w:rsidRPr="0023406E" w:rsidRDefault="00EC4EBD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7B25C1A7" w14:textId="5C5228D8" w:rsidR="005A343D" w:rsidRPr="0023406E" w:rsidRDefault="00D502A3" w:rsidP="00EF6F4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3406E">
        <w:rPr>
          <w:rFonts w:ascii="Times New Roman" w:hAnsi="Times New Roman" w:cs="Times New Roman"/>
          <w:sz w:val="24"/>
          <w:szCs w:val="24"/>
        </w:rPr>
        <w:t xml:space="preserve">Kat Hizmetleri Eğitici Eğitimi Kursu </w:t>
      </w:r>
    </w:p>
    <w:p w14:paraId="7ACBA0D9" w14:textId="77777777" w:rsidR="00D502A3" w:rsidRPr="0023406E" w:rsidRDefault="00D502A3" w:rsidP="00DF7F66">
      <w:pPr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72832FDB" w14:textId="77777777" w:rsidR="00D91749" w:rsidRPr="0023406E" w:rsidRDefault="00D91749" w:rsidP="00EF6F4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3406E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</w:t>
      </w:r>
      <w:r w:rsidRPr="00234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AMAÇLARI   </w:t>
      </w:r>
    </w:p>
    <w:p w14:paraId="2DCFDF11" w14:textId="77777777" w:rsidR="00C3388F" w:rsidRPr="0023406E" w:rsidRDefault="00C3388F" w:rsidP="00DF7F6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71ABE1A4" w14:textId="2E534D1A" w:rsidR="006D2BC5" w:rsidRPr="0023406E" w:rsidRDefault="005A343D" w:rsidP="006D2BC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Bu </w:t>
      </w:r>
      <w:r w:rsidRPr="0023406E">
        <w:rPr>
          <w:rFonts w:ascii="Times New Roman" w:hAnsi="Times New Roman" w:cs="Times New Roman"/>
          <w:sz w:val="24"/>
          <w:szCs w:val="24"/>
        </w:rPr>
        <w:t>faaliyet</w:t>
      </w:r>
      <w:r w:rsidR="00600C1B"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; </w:t>
      </w:r>
      <w:r w:rsidR="006B355B"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öğretmenlerin kat hizmetleri eğitimi konusunda bilgi ve becerilerini artırmak amacıyla düzenlenmiştir. </w:t>
      </w:r>
      <w:r w:rsidR="00D627B5" w:rsidRPr="0023406E">
        <w:rPr>
          <w:rFonts w:ascii="Times New Roman" w:hAnsi="Times New Roman" w:cs="Times New Roman"/>
          <w:noProof/>
          <w:sz w:val="24"/>
          <w:szCs w:val="24"/>
        </w:rPr>
        <w:t>Bu faaliyeti başarı ile tamamlayan her kursiyer;</w:t>
      </w:r>
    </w:p>
    <w:p w14:paraId="098B912A" w14:textId="77777777" w:rsidR="00855FEA" w:rsidRPr="0023406E" w:rsidRDefault="00855FEA" w:rsidP="00D17BCA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14:paraId="6682D4DF" w14:textId="7A285F32" w:rsidR="00A466E1" w:rsidRPr="0023406E" w:rsidRDefault="00E60462" w:rsidP="00EF6F4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Ç</w:t>
      </w:r>
      <w:r w:rsidR="00A466E1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alışma ve</w:t>
      </w:r>
      <w:r w:rsidR="006B355B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sosyal uyum kavramlarını açıklar.</w:t>
      </w:r>
    </w:p>
    <w:p w14:paraId="4A4CA5E4" w14:textId="6BCC1CF2" w:rsidR="00BE5A32" w:rsidRPr="0023406E" w:rsidRDefault="00C519F6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Ön büro </w:t>
      </w:r>
      <w:r w:rsidR="00E60462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kat hizmetleri </w:t>
      </w:r>
      <w:proofErr w:type="gramStart"/>
      <w:r w:rsidR="00E60462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departmanın</w:t>
      </w:r>
      <w:proofErr w:type="gramEnd"/>
      <w:r w:rsidR="00E60462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çalışma prensiplerini açıklar.</w:t>
      </w:r>
    </w:p>
    <w:p w14:paraId="7984E70E" w14:textId="77777777" w:rsidR="00D91749" w:rsidRPr="0023406E" w:rsidRDefault="005104A7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</w:t>
      </w:r>
      <w:r w:rsidR="00855FEA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arası ilişkileri ve bağlantı noktalarını açıklar.</w:t>
      </w:r>
    </w:p>
    <w:p w14:paraId="0A8B0689" w14:textId="77777777" w:rsidR="00C519F6" w:rsidRPr="0023406E" w:rsidRDefault="00C519F6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Kat hizmetlerinin yapısını açıklar.</w:t>
      </w:r>
    </w:p>
    <w:p w14:paraId="12866859" w14:textId="77777777" w:rsidR="00C519F6" w:rsidRPr="0023406E" w:rsidRDefault="00C519F6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 hizmetleri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çalışanlarının iş ve görev tanımlarını açıklar.</w:t>
      </w:r>
    </w:p>
    <w:p w14:paraId="495DE91C" w14:textId="77777777" w:rsidR="00C519F6" w:rsidRPr="0023406E" w:rsidRDefault="00C519F6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 hizmetleri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çalışanları eğitim kontrol listelerini tutar.</w:t>
      </w:r>
    </w:p>
    <w:p w14:paraId="32C4BBA7" w14:textId="77777777" w:rsidR="00D91749" w:rsidRPr="0023406E" w:rsidRDefault="00D9174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Oda kategorileri ve otelcilikte kullanılan otel oda kategorisini açıklar.</w:t>
      </w:r>
    </w:p>
    <w:p w14:paraId="405FBF66" w14:textId="77777777" w:rsidR="00D91749" w:rsidRPr="0023406E" w:rsidRDefault="00D9174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Villa, </w:t>
      </w:r>
      <w:proofErr w:type="spell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suit</w:t>
      </w:r>
      <w:proofErr w:type="spell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proofErr w:type="spell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vip</w:t>
      </w:r>
      <w:proofErr w:type="spell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odalar kavramlarını açıklar.</w:t>
      </w:r>
    </w:p>
    <w:p w14:paraId="5C1C8573" w14:textId="30268078" w:rsidR="00514715" w:rsidRPr="0023406E" w:rsidRDefault="00514715" w:rsidP="00F918FD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Misafir anketlerini hazırlar.</w:t>
      </w:r>
    </w:p>
    <w:p w14:paraId="4755571C" w14:textId="7689D643" w:rsidR="006E1574" w:rsidRPr="0023406E" w:rsidRDefault="006E1574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Kayıp eşya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prosedürlerini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0B352580" w14:textId="77777777" w:rsidR="00514715" w:rsidRPr="0023406E" w:rsidRDefault="00514715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Housekeeping</w:t>
      </w:r>
      <w:proofErr w:type="spell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departmanında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 süreçlerini açıklar.</w:t>
      </w:r>
    </w:p>
    <w:p w14:paraId="10EC577A" w14:textId="77777777" w:rsidR="00514715" w:rsidRPr="0023406E" w:rsidRDefault="00514715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Temizlik yöntemlerini açıklar.</w:t>
      </w:r>
    </w:p>
    <w:p w14:paraId="55E48ABB" w14:textId="77777777" w:rsidR="00514715" w:rsidRPr="0023406E" w:rsidRDefault="00514715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 hizmetleri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departmanında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kullanılan malzemeleri kullanır.</w:t>
      </w:r>
    </w:p>
    <w:p w14:paraId="3BAB169A" w14:textId="77777777" w:rsidR="00514715" w:rsidRPr="0023406E" w:rsidRDefault="00514715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 hizmetleri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departmanında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kullanılan elektrikli makineleri kullanır.</w:t>
      </w:r>
    </w:p>
    <w:p w14:paraId="2D8EF6A6" w14:textId="77777777" w:rsidR="005F21B8" w:rsidRPr="0023406E" w:rsidRDefault="005F21B8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Genel alanların temizliğini ve düzenini sağlar.</w:t>
      </w:r>
    </w:p>
    <w:p w14:paraId="60991CF0" w14:textId="77777777" w:rsidR="00DD1C4D" w:rsidRPr="0023406E" w:rsidRDefault="00DD1C4D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Housekeeping</w:t>
      </w:r>
      <w:proofErr w:type="spell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katlar sürecini açıklar.</w:t>
      </w:r>
    </w:p>
    <w:p w14:paraId="6CF80CD5" w14:textId="77777777" w:rsidR="00D91749" w:rsidRPr="0023406E" w:rsidRDefault="00D9174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Otel odalarında k</w:t>
      </w:r>
      <w:r w:rsidR="009A1D52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ullanılan materyalleri açıklar.</w:t>
      </w: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03114BEE" w14:textId="77777777" w:rsidR="00D91749" w:rsidRPr="0023406E" w:rsidRDefault="00D9174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Odaların temizlik ve düzenini sağlar.</w:t>
      </w:r>
    </w:p>
    <w:p w14:paraId="499AA960" w14:textId="77777777" w:rsidR="00D91749" w:rsidRPr="0023406E" w:rsidRDefault="00D91749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Oda temizliği sıraya göre uygular.</w:t>
      </w:r>
    </w:p>
    <w:p w14:paraId="045BB1BC" w14:textId="658146DD" w:rsidR="006E1574" w:rsidRPr="0023406E" w:rsidRDefault="006E1574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Banyo temizliğinde kullanılan kimyasalları açıklar.</w:t>
      </w:r>
    </w:p>
    <w:p w14:paraId="4D609F65" w14:textId="77777777" w:rsidR="00C75533" w:rsidRPr="0023406E" w:rsidRDefault="009A1D52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O</w:t>
      </w:r>
      <w:r w:rsidR="00C75533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da temizliği ve odada bulunan yatağın hazırlığını yapar.</w:t>
      </w:r>
    </w:p>
    <w:p w14:paraId="518C463E" w14:textId="77777777" w:rsidR="002C30EC" w:rsidRPr="0023406E" w:rsidRDefault="002C30E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Personel üniforma hazırlık sistemini düzenler. </w:t>
      </w:r>
    </w:p>
    <w:p w14:paraId="0D6FA253" w14:textId="77777777" w:rsidR="002C30EC" w:rsidRPr="0023406E" w:rsidRDefault="002C30E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 hizmetleri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departmanında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yapılması gereken ofis işlerini planlar. </w:t>
      </w:r>
    </w:p>
    <w:p w14:paraId="0EB30FEA" w14:textId="77777777" w:rsidR="002C30EC" w:rsidRPr="0023406E" w:rsidRDefault="002C30E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Misafirler için verilen çamaşırhane hizmetini düzenler. </w:t>
      </w:r>
    </w:p>
    <w:p w14:paraId="06763B9C" w14:textId="77777777" w:rsidR="002C30EC" w:rsidRPr="0023406E" w:rsidRDefault="002C30E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Misafirlere bu hizmet için verilen formları ve ücretlendirme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prosedürleri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00D97A9C" w14:textId="77777777" w:rsidR="002C30EC" w:rsidRPr="0023406E" w:rsidRDefault="009A1D52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2C30EC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ışarıda</w:t>
      </w: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n çamaşırhane hizmeti alındığında</w:t>
      </w:r>
      <w:r w:rsidR="002C30EC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ilgili </w:t>
      </w:r>
      <w:proofErr w:type="gramStart"/>
      <w:r w:rsidR="002C30EC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prosedürleri</w:t>
      </w:r>
      <w:proofErr w:type="gramEnd"/>
      <w:r w:rsidR="002C30EC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uygular.</w:t>
      </w:r>
    </w:p>
    <w:p w14:paraId="32416939" w14:textId="77777777" w:rsidR="009A1D52" w:rsidRPr="0023406E" w:rsidRDefault="002C30EC" w:rsidP="009A1D52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 hizmetlerinde günlük, haftalık ve aylık </w:t>
      </w:r>
      <w:r w:rsidR="009A1D52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planlama sistemini kurar.</w:t>
      </w:r>
    </w:p>
    <w:p w14:paraId="3138CFBB" w14:textId="77777777" w:rsidR="002C30EC" w:rsidRPr="0023406E" w:rsidRDefault="002C30EC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Kat hizmetleri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departmanında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kullanılan yabancı terimleri ve kısaltmaları açıklar.</w:t>
      </w:r>
    </w:p>
    <w:p w14:paraId="6B85FECD" w14:textId="77777777" w:rsidR="00242ECB" w:rsidRPr="0023406E" w:rsidRDefault="00242ECB" w:rsidP="009E7307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Housekeepingde</w:t>
      </w:r>
      <w:proofErr w:type="spell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çevre koruma standartlarını açıklar.</w:t>
      </w:r>
    </w:p>
    <w:p w14:paraId="15636B5B" w14:textId="77777777" w:rsidR="00D01D9E" w:rsidRPr="00D01D9E" w:rsidRDefault="00D01D9E" w:rsidP="00D01D9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221A2D98" w14:textId="77777777" w:rsidR="00D01D9E" w:rsidRPr="00D01D9E" w:rsidRDefault="00D01D9E" w:rsidP="00D01D9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14:paraId="6153E826" w14:textId="77777777" w:rsidR="00D01D9E" w:rsidRPr="00D01D9E" w:rsidRDefault="00D01D9E" w:rsidP="00D01D9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6AFDE207" w14:textId="77777777" w:rsidR="00D01D9E" w:rsidRPr="00D01D9E" w:rsidRDefault="00D01D9E" w:rsidP="00D01D9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hAnsi="Times New Roman" w:cs="Times New Roman"/>
          <w:sz w:val="24"/>
          <w:szCs w:val="24"/>
        </w:rPr>
        <w:t>Meslektaşlarıyla bilgi ve deneyim paylaşımı yapar.</w:t>
      </w:r>
    </w:p>
    <w:p w14:paraId="28D519C9" w14:textId="77777777" w:rsidR="00D01D9E" w:rsidRPr="00D01D9E" w:rsidRDefault="00D01D9E" w:rsidP="00D01D9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14:paraId="124AF596" w14:textId="77777777" w:rsidR="00D01D9E" w:rsidRPr="00D01D9E" w:rsidRDefault="00D01D9E" w:rsidP="00D01D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0BC2C7E" w14:textId="1004E98D" w:rsidR="00D01D9E" w:rsidRPr="0023406E" w:rsidRDefault="00D01D9E" w:rsidP="00D01D9E">
      <w:pPr>
        <w:pStyle w:val="ListeParagraf"/>
        <w:numPr>
          <w:ilvl w:val="0"/>
          <w:numId w:val="2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3406E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23406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14:paraId="2E03D609" w14:textId="77777777" w:rsidR="00D01D9E" w:rsidRPr="00D01D9E" w:rsidRDefault="00D01D9E" w:rsidP="00D01D9E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6436DF33" w14:textId="77777777" w:rsidR="00D01D9E" w:rsidRPr="00D01D9E" w:rsidRDefault="00D01D9E" w:rsidP="004A05B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281D8FC1" w14:textId="77777777" w:rsidR="00D01D9E" w:rsidRPr="00D01D9E" w:rsidRDefault="00D01D9E" w:rsidP="004A05B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14:paraId="1120ABFE" w14:textId="77777777" w:rsidR="00D01D9E" w:rsidRPr="00D01D9E" w:rsidRDefault="00D01D9E" w:rsidP="004A05B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14:paraId="2D72F0B0" w14:textId="77777777" w:rsidR="00D01D9E" w:rsidRPr="00D01D9E" w:rsidRDefault="00D01D9E" w:rsidP="004A05B1">
      <w:pPr>
        <w:widowControl w:val="0"/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D88595E" w14:textId="77777777" w:rsidR="00D01D9E" w:rsidRPr="00D01D9E" w:rsidRDefault="00D01D9E" w:rsidP="004A05B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14:paraId="62D94549" w14:textId="77777777" w:rsidR="00D01D9E" w:rsidRPr="00D01D9E" w:rsidRDefault="00D01D9E" w:rsidP="004A05B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14:paraId="4443EF11" w14:textId="77777777" w:rsidR="00D01D9E" w:rsidRPr="00D01D9E" w:rsidRDefault="00D01D9E" w:rsidP="004A05B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B3. Öğretme ve Öğrenme Sürecini</w:t>
      </w:r>
      <w:r w:rsidRPr="00D01D9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Yönetme</w:t>
      </w:r>
    </w:p>
    <w:p w14:paraId="7D372814" w14:textId="77777777" w:rsidR="00D01D9E" w:rsidRPr="00D01D9E" w:rsidRDefault="00D01D9E" w:rsidP="004A05B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8097D5A" w14:textId="77777777" w:rsidR="00D01D9E" w:rsidRPr="00D01D9E" w:rsidRDefault="00D01D9E" w:rsidP="004A05B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DEĞERLER</w:t>
      </w:r>
    </w:p>
    <w:p w14:paraId="2F1AC9BA" w14:textId="77777777" w:rsidR="00D01D9E" w:rsidRPr="00D01D9E" w:rsidRDefault="00D01D9E" w:rsidP="004A05B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14:paraId="799E812D" w14:textId="3A215568" w:rsidR="00D01D9E" w:rsidRPr="0023406E" w:rsidRDefault="00D01D9E" w:rsidP="004A05B1">
      <w:pPr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1D9E">
        <w:rPr>
          <w:rFonts w:ascii="Times New Roman" w:eastAsia="Times New Roman" w:hAnsi="Times New Roman" w:cs="Times New Roman"/>
          <w:sz w:val="24"/>
          <w:szCs w:val="24"/>
          <w:lang w:eastAsia="tr-TR"/>
        </w:rPr>
        <w:t>C4. Mesleki ve Bireysel Gelişim</w:t>
      </w:r>
    </w:p>
    <w:p w14:paraId="22BEA76E" w14:textId="77777777" w:rsidR="008F7B15" w:rsidRPr="0023406E" w:rsidRDefault="008F7B15" w:rsidP="008F7B1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val="it-IT" w:eastAsia="tr-TR"/>
        </w:rPr>
      </w:pPr>
    </w:p>
    <w:p w14:paraId="0729E9A7" w14:textId="77777777" w:rsidR="008F7B15" w:rsidRPr="0023406E" w:rsidRDefault="008F7B15" w:rsidP="00D01D9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</w:pPr>
      <w:r w:rsidRPr="0023406E">
        <w:rPr>
          <w:rFonts w:ascii="Times New Roman" w:hAnsi="Times New Roman" w:cs="Times New Roman"/>
          <w:b/>
          <w:color w:val="000000"/>
          <w:sz w:val="24"/>
          <w:szCs w:val="24"/>
          <w:lang w:eastAsia="tr-TR"/>
        </w:rPr>
        <w:t>ETKİNLİĞİN SÜRESİ</w:t>
      </w:r>
    </w:p>
    <w:p w14:paraId="6DF5521B" w14:textId="77777777" w:rsidR="008F7B15" w:rsidRPr="0023406E" w:rsidRDefault="008F7B15" w:rsidP="008F7B1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val="it-IT" w:eastAsia="tr-TR"/>
        </w:rPr>
      </w:pPr>
    </w:p>
    <w:p w14:paraId="47A0BCF9" w14:textId="78A8FFD7" w:rsidR="00D91749" w:rsidRPr="0023406E" w:rsidRDefault="008F7B15" w:rsidP="008F7B1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NSimSun" w:hAnsi="Times New Roman" w:cs="Times New Roman"/>
          <w:sz w:val="24"/>
          <w:szCs w:val="24"/>
          <w:lang w:eastAsia="tr-TR"/>
        </w:rPr>
        <w:t>Faaliyetin</w:t>
      </w:r>
      <w:r w:rsidR="00D01D9E" w:rsidRPr="0023406E">
        <w:rPr>
          <w:rFonts w:ascii="Times New Roman" w:eastAsia="NSimSun" w:hAnsi="Times New Roman" w:cs="Times New Roman"/>
          <w:sz w:val="24"/>
          <w:szCs w:val="24"/>
          <w:lang w:eastAsia="tr-TR"/>
        </w:rPr>
        <w:t xml:space="preserve"> süresi 40 ders saatidir</w:t>
      </w:r>
    </w:p>
    <w:p w14:paraId="16E07BBC" w14:textId="77777777" w:rsidR="00EF6F4E" w:rsidRPr="0023406E" w:rsidRDefault="00EF6F4E" w:rsidP="008F7B1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  <w:lang w:eastAsia="tr-TR"/>
        </w:rPr>
      </w:pPr>
    </w:p>
    <w:p w14:paraId="7C7E746B" w14:textId="77777777" w:rsidR="00C3388F" w:rsidRPr="0023406E" w:rsidRDefault="00D91749" w:rsidP="00EF6F4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3406E">
        <w:rPr>
          <w:rFonts w:ascii="Times New Roman" w:hAnsi="Times New Roman" w:cs="Times New Roman"/>
          <w:b/>
          <w:sz w:val="24"/>
          <w:szCs w:val="24"/>
          <w:lang w:eastAsia="tr-TR"/>
        </w:rPr>
        <w:t>ETKİNLİĞİN</w:t>
      </w:r>
      <w:r w:rsidRPr="00234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HEDEF KİTLESİ</w:t>
      </w:r>
    </w:p>
    <w:p w14:paraId="1A453684" w14:textId="77777777" w:rsidR="00D82420" w:rsidRPr="0023406E" w:rsidRDefault="00D82420" w:rsidP="00D824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6C49335A" w14:textId="7E72461A" w:rsidR="00D82420" w:rsidRPr="0023406E" w:rsidRDefault="00D01D9E" w:rsidP="009A1D5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3406E">
        <w:rPr>
          <w:rFonts w:ascii="Times New Roman" w:eastAsia="NSimSun" w:hAnsi="Times New Roman" w:cs="Times New Roman"/>
          <w:sz w:val="24"/>
          <w:szCs w:val="24"/>
          <w:lang w:eastAsia="tr-TR"/>
        </w:rPr>
        <w:t>Bakanlığımıza bağlı okul ve kurumlarda görev yapan “</w:t>
      </w:r>
      <w:r w:rsidR="00D17BCA" w:rsidRPr="0023406E">
        <w:rPr>
          <w:rFonts w:ascii="Times New Roman" w:eastAsia="NSimSun" w:hAnsi="Times New Roman" w:cs="Times New Roman"/>
          <w:sz w:val="24"/>
          <w:szCs w:val="24"/>
          <w:lang w:eastAsia="tr-TR"/>
        </w:rPr>
        <w:t>Konaklama</w:t>
      </w:r>
      <w:r w:rsidR="00D17BCA"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ve Seyahat Hizmetleri</w:t>
      </w:r>
      <w:r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”</w:t>
      </w:r>
      <w:r w:rsidR="00D17BCA"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alan</w:t>
      </w:r>
      <w:r w:rsidR="00AD3B36"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ı</w:t>
      </w:r>
      <w:r w:rsidR="00D17BCA" w:rsidRPr="0023406E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öğretmenleri</w:t>
      </w:r>
    </w:p>
    <w:p w14:paraId="4F43F5E3" w14:textId="77777777" w:rsidR="00D82420" w:rsidRPr="0023406E" w:rsidRDefault="00D82420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14:paraId="7D3CD868" w14:textId="77777777" w:rsidR="00D91749" w:rsidRPr="0023406E" w:rsidRDefault="00D91749" w:rsidP="009E7307">
      <w:pPr>
        <w:pStyle w:val="ListeParagraf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23406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ETKİNLİĞİN </w:t>
      </w:r>
      <w:r w:rsidRPr="0023406E">
        <w:rPr>
          <w:rFonts w:ascii="Times New Roman" w:hAnsi="Times New Roman" w:cs="Times New Roman"/>
          <w:b/>
          <w:sz w:val="24"/>
          <w:szCs w:val="24"/>
          <w:lang w:eastAsia="tr-TR"/>
        </w:rPr>
        <w:t>UYGULANMASI</w:t>
      </w:r>
      <w:r w:rsidR="00C3388F" w:rsidRPr="0023406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İLE</w:t>
      </w:r>
      <w:r w:rsidRPr="0023406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İLGİLİ AÇIKLAMALAR</w:t>
      </w:r>
    </w:p>
    <w:p w14:paraId="224710E8" w14:textId="77777777" w:rsidR="00D91749" w:rsidRPr="0023406E" w:rsidRDefault="00D91749" w:rsidP="00DF7F66">
      <w:pPr>
        <w:widowControl w:val="0"/>
        <w:spacing w:after="0" w:line="240" w:lineRule="auto"/>
        <w:ind w:right="-14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22DEA925" w14:textId="77777777" w:rsidR="001C10A9" w:rsidRPr="0023406E" w:rsidRDefault="00D91749" w:rsidP="001C10A9">
      <w:pPr>
        <w:numPr>
          <w:ilvl w:val="0"/>
          <w:numId w:val="9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</w:t>
      </w:r>
      <w:r w:rsidR="00240D2C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görevlisi olarak,</w:t>
      </w: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“Ön Büro Hizmetleri / Resepsiyon ve Kat Hizmetleri” alanında sektör deneyimi olan, </w:t>
      </w:r>
      <w:r w:rsidR="001C10A9"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tecrübeli uzman veya akademisyen eğitimciler görevlendirilecektir.</w:t>
      </w:r>
    </w:p>
    <w:p w14:paraId="64A3029F" w14:textId="77777777" w:rsidR="003D6041" w:rsidRPr="0023406E" w:rsidRDefault="003D6041" w:rsidP="003D6041">
      <w:pPr>
        <w:numPr>
          <w:ilvl w:val="0"/>
          <w:numId w:val="9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merkezi olarak verilecektir.</w:t>
      </w:r>
    </w:p>
    <w:p w14:paraId="5CA873AA" w14:textId="77777777" w:rsidR="003D6041" w:rsidRPr="0023406E" w:rsidRDefault="003D6041" w:rsidP="003D6041">
      <w:pPr>
        <w:numPr>
          <w:ilvl w:val="0"/>
          <w:numId w:val="9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ortamı için 30 kişiyi geçmeyecektir.</w:t>
      </w:r>
    </w:p>
    <w:p w14:paraId="456A1BCC" w14:textId="77777777" w:rsidR="003D6041" w:rsidRPr="0023406E" w:rsidRDefault="003D6041" w:rsidP="003D6041">
      <w:pPr>
        <w:numPr>
          <w:ilvl w:val="0"/>
          <w:numId w:val="9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hijyen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sosyal mesafe sağlamaya ilişkin gerekli önlemler alınacaktır.</w:t>
      </w:r>
    </w:p>
    <w:p w14:paraId="12B92F30" w14:textId="77777777" w:rsidR="003D6041" w:rsidRPr="0023406E" w:rsidRDefault="003D6041" w:rsidP="003D6041">
      <w:pPr>
        <w:numPr>
          <w:ilvl w:val="0"/>
          <w:numId w:val="9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Teorik eğitim, internet bağlantılı bilgisayar, </w:t>
      </w:r>
      <w:proofErr w:type="gram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etkileşimli tahta olan eğitim ortamında gerçekleştirilecektir. </w:t>
      </w:r>
    </w:p>
    <w:p w14:paraId="65540240" w14:textId="77777777" w:rsidR="003D6041" w:rsidRPr="0023406E" w:rsidRDefault="003D6041" w:rsidP="003D6041">
      <w:pPr>
        <w:numPr>
          <w:ilvl w:val="0"/>
          <w:numId w:val="9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Uygulamalı eğitim, araç gereç ve donanımlı mutfak atölyesinde </w:t>
      </w:r>
      <w:proofErr w:type="spellStart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demostrasyon</w:t>
      </w:r>
      <w:proofErr w:type="spellEnd"/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uygulamalı eğitim şeklinde gerçekleştirilecektir. </w:t>
      </w:r>
    </w:p>
    <w:p w14:paraId="62E74BD5" w14:textId="77777777" w:rsidR="003D6041" w:rsidRPr="0023406E" w:rsidRDefault="003D6041" w:rsidP="003D6041">
      <w:pPr>
        <w:numPr>
          <w:ilvl w:val="0"/>
          <w:numId w:val="9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14:paraId="5E49A24F" w14:textId="77777777" w:rsidR="009A1D52" w:rsidRPr="0023406E" w:rsidRDefault="009A1D52" w:rsidP="00EF6F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794F3A9" w14:textId="77777777" w:rsidR="003D6041" w:rsidRPr="0023406E" w:rsidRDefault="003D6041" w:rsidP="00EF6F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85461CD" w14:textId="77777777" w:rsidR="003D6041" w:rsidRDefault="003D6041" w:rsidP="00EF6F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38BE53DB" w14:textId="77777777" w:rsidR="00C15D80" w:rsidRPr="0023406E" w:rsidRDefault="00C15D80" w:rsidP="00EF6F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6838D348" w14:textId="77777777" w:rsidR="003D6041" w:rsidRPr="0023406E" w:rsidRDefault="003D6041" w:rsidP="00EF6F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49E48644" w14:textId="77777777" w:rsidR="00D91749" w:rsidRPr="0023406E" w:rsidRDefault="00D91749" w:rsidP="00EF6F4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234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lastRenderedPageBreak/>
        <w:t>ETKİNLİĞİN İÇERİĞİ</w:t>
      </w:r>
    </w:p>
    <w:p w14:paraId="15D5A176" w14:textId="22F7C934" w:rsidR="00D91749" w:rsidRPr="0023406E" w:rsidRDefault="00D91749" w:rsidP="00D30CDB">
      <w:pPr>
        <w:tabs>
          <w:tab w:val="left" w:pos="3855"/>
        </w:tabs>
        <w:spacing w:after="60" w:line="23" w:lineRule="atLeas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tbl>
      <w:tblPr>
        <w:tblW w:w="9072" w:type="dxa"/>
        <w:tblInd w:w="62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ayout w:type="fixed"/>
        <w:tblCellMar>
          <w:left w:w="62" w:type="dxa"/>
          <w:right w:w="70" w:type="dxa"/>
        </w:tblCellMar>
        <w:tblLook w:val="00E0" w:firstRow="1" w:lastRow="1" w:firstColumn="1" w:lastColumn="0" w:noHBand="0" w:noVBand="0"/>
      </w:tblPr>
      <w:tblGrid>
        <w:gridCol w:w="7513"/>
        <w:gridCol w:w="1559"/>
      </w:tblGrid>
      <w:tr w:rsidR="00D91749" w:rsidRPr="0023406E" w14:paraId="30B4A919" w14:textId="77777777" w:rsidTr="00EF6F4E">
        <w:trPr>
          <w:trHeight w:val="494"/>
        </w:trPr>
        <w:tc>
          <w:tcPr>
            <w:tcW w:w="7513" w:type="dxa"/>
            <w:tcMar>
              <w:left w:w="62" w:type="dxa"/>
            </w:tcMar>
            <w:vAlign w:val="center"/>
          </w:tcPr>
          <w:p w14:paraId="3F9FE4BD" w14:textId="77777777" w:rsidR="00D91749" w:rsidRPr="0023406E" w:rsidRDefault="00D91749" w:rsidP="00C3388F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00000A"/>
              <w:bottom w:val="single" w:sz="4" w:space="0" w:color="00000A"/>
            </w:tcBorders>
            <w:vAlign w:val="center"/>
          </w:tcPr>
          <w:p w14:paraId="7416FB54" w14:textId="77777777" w:rsidR="00D91749" w:rsidRPr="0023406E" w:rsidRDefault="00D91749" w:rsidP="00981EB4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Süre</w:t>
            </w:r>
            <w:r w:rsidR="00D30CDB" w:rsidRPr="002340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(Saat)</w:t>
            </w:r>
          </w:p>
        </w:tc>
      </w:tr>
      <w:tr w:rsidR="00432C51" w:rsidRPr="0023406E" w14:paraId="011DDDA6" w14:textId="77777777" w:rsidTr="00EF6F4E">
        <w:trPr>
          <w:trHeight w:val="286"/>
        </w:trPr>
        <w:tc>
          <w:tcPr>
            <w:tcW w:w="7513" w:type="dxa"/>
            <w:tcMar>
              <w:left w:w="62" w:type="dxa"/>
            </w:tcMar>
            <w:vAlign w:val="center"/>
          </w:tcPr>
          <w:p w14:paraId="322D137E" w14:textId="2CC14EE5" w:rsidR="00432C51" w:rsidRPr="0023406E" w:rsidRDefault="00C17507" w:rsidP="00432C51">
            <w:pPr>
              <w:widowControl w:val="0"/>
              <w:spacing w:after="0" w:line="240" w:lineRule="auto"/>
              <w:ind w:right="-14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Ç</w:t>
            </w:r>
            <w:r w:rsidR="006D2BC5"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alışma</w:t>
            </w:r>
            <w:proofErr w:type="spellEnd"/>
            <w:r w:rsidR="00432C51"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32C51"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="00432C51"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32C51"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Sosyal</w:t>
            </w:r>
            <w:proofErr w:type="spellEnd"/>
            <w:r w:rsidR="00432C51"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32C51"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Uyum</w:t>
            </w:r>
            <w:proofErr w:type="spellEnd"/>
          </w:p>
        </w:tc>
        <w:tc>
          <w:tcPr>
            <w:tcW w:w="1559" w:type="dxa"/>
            <w:tcBorders>
              <w:top w:val="single" w:sz="4" w:space="0" w:color="00000A"/>
              <w:bottom w:val="single" w:sz="4" w:space="0" w:color="00000A"/>
            </w:tcBorders>
            <w:vAlign w:val="center"/>
          </w:tcPr>
          <w:p w14:paraId="065189BD" w14:textId="036B5592" w:rsidR="00432C51" w:rsidRPr="0023406E" w:rsidRDefault="003D6041" w:rsidP="000D34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3</w:t>
            </w:r>
            <w:r w:rsidR="00432C51"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32C51" w:rsidRPr="0023406E" w14:paraId="6F78E507" w14:textId="77777777" w:rsidTr="00EF6F4E">
        <w:trPr>
          <w:trHeight w:val="142"/>
        </w:trPr>
        <w:tc>
          <w:tcPr>
            <w:tcW w:w="7513" w:type="dxa"/>
            <w:tcMar>
              <w:left w:w="62" w:type="dxa"/>
            </w:tcMar>
            <w:vAlign w:val="center"/>
          </w:tcPr>
          <w:p w14:paraId="1DC7E6FF" w14:textId="77777777" w:rsidR="00432C51" w:rsidRPr="0023406E" w:rsidRDefault="00432C51" w:rsidP="00432C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</w:rPr>
              <w:t>Ön Büro ve Kat Hizmetleri Departmanının Tanımı</w:t>
            </w:r>
          </w:p>
          <w:p w14:paraId="18F57FFC" w14:textId="77777777" w:rsidR="00432C51" w:rsidRPr="0023406E" w:rsidRDefault="00432C51" w:rsidP="007C6C2D">
            <w:pPr>
              <w:pStyle w:val="AralkYok"/>
              <w:numPr>
                <w:ilvl w:val="0"/>
                <w:numId w:val="17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İki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Departman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Arası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İlişkiler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ve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Bağlantı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Noktaları</w:t>
            </w:r>
            <w:proofErr w:type="spellEnd"/>
          </w:p>
          <w:p w14:paraId="1D3B94A1" w14:textId="18561352" w:rsidR="00432C51" w:rsidRPr="0023406E" w:rsidRDefault="00432C51" w:rsidP="007C6C2D">
            <w:pPr>
              <w:pStyle w:val="AralkYok"/>
              <w:numPr>
                <w:ilvl w:val="0"/>
                <w:numId w:val="17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Hizmetlerinin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Otel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Organigramdaki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Yeri</w:t>
            </w:r>
            <w:proofErr w:type="spellEnd"/>
          </w:p>
          <w:p w14:paraId="11C1B32B" w14:textId="77777777" w:rsidR="00432C51" w:rsidRPr="0023406E" w:rsidRDefault="00432C51" w:rsidP="007C6C2D">
            <w:pPr>
              <w:pStyle w:val="AralkYok"/>
              <w:numPr>
                <w:ilvl w:val="0"/>
                <w:numId w:val="17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Diğer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Departmanlarla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İlişkileri</w:t>
            </w:r>
            <w:proofErr w:type="spellEnd"/>
          </w:p>
          <w:p w14:paraId="4F032175" w14:textId="77777777" w:rsidR="00432C51" w:rsidRPr="0023406E" w:rsidRDefault="00432C51" w:rsidP="007C6C2D">
            <w:pPr>
              <w:pStyle w:val="AralkYok"/>
              <w:numPr>
                <w:ilvl w:val="0"/>
                <w:numId w:val="17"/>
              </w:numPr>
              <w:ind w:left="435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Hizmetlerinin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Yapısı</w:t>
            </w:r>
            <w:proofErr w:type="spellEnd"/>
          </w:p>
        </w:tc>
        <w:tc>
          <w:tcPr>
            <w:tcW w:w="1559" w:type="dxa"/>
            <w:tcBorders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46275F1E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62FDE489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0BF7234D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Departmanı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Çalışanlarının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İş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ve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Görev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Tanımları</w:t>
            </w:r>
            <w:proofErr w:type="spellEnd"/>
          </w:p>
          <w:p w14:paraId="2311E7DD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Departmanı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Çalışanları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Eğitim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Kontrol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Listeleri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00F8C72E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5C459B66" w14:textId="77777777" w:rsidTr="00EF6F4E">
        <w:trPr>
          <w:trHeight w:val="361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413537C8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Tesisin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Gezilmesi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-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Odaların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Gezilmesi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31A9DB0F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01AE7A13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756786CC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Oda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Kategorileri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(Villa- Suite - VİP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Odalar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)</w:t>
            </w:r>
          </w:p>
          <w:p w14:paraId="1FAB2BC9" w14:textId="77777777" w:rsidR="00432C51" w:rsidRPr="0023406E" w:rsidRDefault="00432C51" w:rsidP="007C6C2D">
            <w:pPr>
              <w:pStyle w:val="AralkYok"/>
              <w:numPr>
                <w:ilvl w:val="0"/>
                <w:numId w:val="18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Misafir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İlişkileri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İşlemleri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Misafir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Anketleri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14:paraId="04BB7240" w14:textId="77777777" w:rsidR="00432C51" w:rsidRPr="0023406E" w:rsidRDefault="00432C51" w:rsidP="007C6C2D">
            <w:pPr>
              <w:pStyle w:val="AralkYok"/>
              <w:numPr>
                <w:ilvl w:val="0"/>
                <w:numId w:val="18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VİP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Listeleri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14:paraId="261AA584" w14:textId="090365BE" w:rsidR="00432C51" w:rsidRPr="0023406E" w:rsidRDefault="00432C51" w:rsidP="007C6C2D">
            <w:pPr>
              <w:pStyle w:val="AralkYok"/>
              <w:numPr>
                <w:ilvl w:val="0"/>
                <w:numId w:val="18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Misafir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Reklamasyon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14:paraId="674C8F7E" w14:textId="5AB2297F" w:rsidR="00432C51" w:rsidRPr="0023406E" w:rsidRDefault="00432C51" w:rsidP="007C6C2D">
            <w:pPr>
              <w:pStyle w:val="AralkYok"/>
              <w:numPr>
                <w:ilvl w:val="0"/>
                <w:numId w:val="18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Kayıp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E</w:t>
            </w:r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ş</w:t>
            </w: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Lost&amp;Found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7F29CD1B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3B64F83F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1D8DE8B8" w14:textId="77777777" w:rsidR="00432C51" w:rsidRPr="0023406E" w:rsidRDefault="00432C51" w:rsidP="00C17507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Housekeeping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Departmanında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İş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Süreçleri</w:t>
            </w:r>
            <w:proofErr w:type="spellEnd"/>
          </w:p>
          <w:p w14:paraId="6825AF10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Çalışanların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Süreçlerinin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Belirlenmesi</w:t>
            </w:r>
            <w:proofErr w:type="spellEnd"/>
          </w:p>
          <w:p w14:paraId="08B9EFF4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Housekeeping Genel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İş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Süreçlerinin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Belirlenmesi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60370FC6" w14:textId="28500130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7659D1FF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2B945025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Temizlik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Yöntemleri</w:t>
            </w:r>
            <w:proofErr w:type="spellEnd"/>
          </w:p>
          <w:p w14:paraId="73D36B50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Zamana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Bağlı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Temizlik</w:t>
            </w:r>
            <w:proofErr w:type="spellEnd"/>
          </w:p>
          <w:p w14:paraId="10C8CE08" w14:textId="77777777" w:rsidR="00432C51" w:rsidRPr="0023406E" w:rsidRDefault="00432C51" w:rsidP="007C6C2D">
            <w:pPr>
              <w:pStyle w:val="ListeParagraf"/>
              <w:widowControl w:val="0"/>
              <w:numPr>
                <w:ilvl w:val="0"/>
                <w:numId w:val="19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İnşaat Temizliği, Günlük Temizlik, Haftalık Temizlik, Aylık Temizlik, Yıllık Temizlik</w:t>
            </w:r>
          </w:p>
          <w:p w14:paraId="0294C707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Kullanılan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Araçlara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Göre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Temizlik</w:t>
            </w:r>
            <w:proofErr w:type="spellEnd"/>
          </w:p>
          <w:p w14:paraId="20A3FAE9" w14:textId="6ADB5A78" w:rsidR="00432C51" w:rsidRPr="0023406E" w:rsidRDefault="009B25F1" w:rsidP="007C6C2D">
            <w:pPr>
              <w:pStyle w:val="ListeParagraf"/>
              <w:widowControl w:val="0"/>
              <w:numPr>
                <w:ilvl w:val="0"/>
                <w:numId w:val="20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 Temizlik</w:t>
            </w:r>
          </w:p>
          <w:p w14:paraId="4DDD8C4C" w14:textId="0A85B1DD" w:rsidR="00432C51" w:rsidRPr="0023406E" w:rsidRDefault="00432C51" w:rsidP="007C6C2D">
            <w:pPr>
              <w:pStyle w:val="ListeParagraf"/>
              <w:widowControl w:val="0"/>
              <w:numPr>
                <w:ilvl w:val="0"/>
                <w:numId w:val="20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Nemli </w:t>
            </w:r>
            <w:r w:rsidR="009B2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Temizlik</w:t>
            </w:r>
          </w:p>
          <w:p w14:paraId="475C0D4F" w14:textId="7F586150" w:rsidR="00432C51" w:rsidRPr="0023406E" w:rsidRDefault="009B25F1" w:rsidP="007C6C2D">
            <w:pPr>
              <w:pStyle w:val="ListeParagraf"/>
              <w:widowControl w:val="0"/>
              <w:numPr>
                <w:ilvl w:val="0"/>
                <w:numId w:val="20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Islak Temizlik</w:t>
            </w:r>
          </w:p>
          <w:p w14:paraId="31777767" w14:textId="1F6380C7" w:rsidR="00432C51" w:rsidRPr="0023406E" w:rsidRDefault="009B25F1" w:rsidP="007C6C2D">
            <w:pPr>
              <w:pStyle w:val="ListeParagraf"/>
              <w:widowControl w:val="0"/>
              <w:numPr>
                <w:ilvl w:val="0"/>
                <w:numId w:val="20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Vakumlu Temizlik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4F2C6CE1" w14:textId="087C3F0A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432C51" w:rsidRPr="0023406E" w14:paraId="721F3B66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shd w:val="clear" w:color="auto" w:fill="auto"/>
            <w:tcMar>
              <w:left w:w="62" w:type="dxa"/>
            </w:tcMar>
            <w:vAlign w:val="center"/>
          </w:tcPr>
          <w:p w14:paraId="4750167A" w14:textId="77777777" w:rsidR="00432C51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Hizmetlerinde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Kullanılan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Malzemeler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-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Araç-Gereç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ve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Makineler</w:t>
            </w:r>
            <w:proofErr w:type="spellEnd"/>
          </w:p>
          <w:p w14:paraId="6EDA10CE" w14:textId="77777777" w:rsidR="009B25F1" w:rsidRPr="0023406E" w:rsidRDefault="009B25F1" w:rsidP="00432C51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3EC3A1B4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5B46CA91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33369D0F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Genel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Alanların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Temizliği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/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Temizlenen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Noktalar</w:t>
            </w:r>
            <w:proofErr w:type="spellEnd"/>
          </w:p>
          <w:p w14:paraId="51341C98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Resepsiyon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Alanı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Otel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Lobisi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Bekleme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Yerleri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Teraslar</w:t>
            </w:r>
            <w:proofErr w:type="spellEnd"/>
          </w:p>
          <w:p w14:paraId="5739CC62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Tüm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Açık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Alan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Tuvaletleri</w:t>
            </w:r>
            <w:proofErr w:type="spellEnd"/>
          </w:p>
          <w:p w14:paraId="5F62AB49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Barlar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Restoranlar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Kafeler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Diskolar</w:t>
            </w:r>
            <w:proofErr w:type="spellEnd"/>
          </w:p>
          <w:p w14:paraId="6751E7A2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Konferans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Salonları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Geçitler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Koridorlar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Acil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Çıkışlar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Dâhil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Olmak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Üzere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Merdivenler</w:t>
            </w:r>
            <w:proofErr w:type="spellEnd"/>
          </w:p>
          <w:p w14:paraId="4C302311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Kapalı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Havuz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Sauna Fitness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Alanları</w:t>
            </w:r>
            <w:proofErr w:type="spellEnd"/>
          </w:p>
          <w:p w14:paraId="6DBE2E9F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Havuz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Plaj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Bölgesi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Havuzda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Plajda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Soyunma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Kabinleri</w:t>
            </w:r>
            <w:proofErr w:type="spellEnd"/>
          </w:p>
          <w:p w14:paraId="340F75BC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Tenis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Alanları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Diğer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Spor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Tesisleri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Bahçe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Yolları</w:t>
            </w:r>
            <w:proofErr w:type="spellEnd"/>
          </w:p>
          <w:p w14:paraId="50247D65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Çocuk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Kulübü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Çocuk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Oyun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Alanı,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Otel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Girişi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Park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Alanları</w:t>
            </w:r>
            <w:proofErr w:type="spellEnd"/>
          </w:p>
          <w:p w14:paraId="22EB6C33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Amfi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Tiyatro</w:t>
            </w:r>
            <w:proofErr w:type="spellEnd"/>
          </w:p>
          <w:p w14:paraId="3CA2B892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Ofisler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Personel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Soyunma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Odaları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Personel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Alanları</w:t>
            </w:r>
            <w:proofErr w:type="spellEnd"/>
          </w:p>
          <w:p w14:paraId="0ACFFC31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Sahil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Temizleme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Aksiyonu</w:t>
            </w:r>
            <w:proofErr w:type="spellEnd"/>
          </w:p>
          <w:p w14:paraId="498F7CED" w14:textId="77777777" w:rsidR="00E94DD8" w:rsidRPr="0023406E" w:rsidRDefault="00E94DD8" w:rsidP="00E94DD8">
            <w:pPr>
              <w:pStyle w:val="ListeParagraf"/>
              <w:spacing w:after="0"/>
              <w:ind w:left="286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20B8594E" w14:textId="6E46B413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lastRenderedPageBreak/>
              <w:t>3</w:t>
            </w:r>
          </w:p>
        </w:tc>
      </w:tr>
      <w:tr w:rsidR="00432C51" w:rsidRPr="0023406E" w14:paraId="4290466F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45D61696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Housekeeping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Katlar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Süreci</w:t>
            </w:r>
            <w:proofErr w:type="spellEnd"/>
          </w:p>
          <w:p w14:paraId="412D4046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Hazırlık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Çalışmaları</w:t>
            </w:r>
            <w:proofErr w:type="spellEnd"/>
          </w:p>
          <w:p w14:paraId="000797B9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1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 Gün Öncesinden Hazırlık-İş Günü Hazırlığı</w:t>
            </w:r>
          </w:p>
          <w:p w14:paraId="3E5442F6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1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Temizlik Arabası ve Malzemelerinin Hazırlığı</w:t>
            </w:r>
          </w:p>
          <w:p w14:paraId="4199BE65" w14:textId="77777777" w:rsidR="00432C51" w:rsidRPr="0023406E" w:rsidRDefault="00432C51" w:rsidP="00C17507">
            <w:pPr>
              <w:pStyle w:val="ListeParagraf"/>
              <w:numPr>
                <w:ilvl w:val="0"/>
                <w:numId w:val="4"/>
              </w:numPr>
              <w:spacing w:after="0"/>
              <w:ind w:left="286" w:hanging="219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Misafir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Odalarının</w:t>
            </w:r>
            <w:proofErr w:type="spellEnd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40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Temizliği</w:t>
            </w:r>
            <w:proofErr w:type="spellEnd"/>
          </w:p>
          <w:p w14:paraId="422A06CD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Günlük Bakım Odalarının Temizliği</w:t>
            </w:r>
          </w:p>
          <w:p w14:paraId="6153C5B4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Çıkış Odası Temizliği</w:t>
            </w:r>
          </w:p>
          <w:p w14:paraId="65D4856C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Giriş Odası Hazırlığı</w:t>
            </w:r>
          </w:p>
          <w:p w14:paraId="250F63D1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Vip</w:t>
            </w:r>
            <w:proofErr w:type="spellEnd"/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Odası Temizliği</w:t>
            </w:r>
          </w:p>
          <w:p w14:paraId="5A750BC3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Hasta Misafir Odası Temizliği</w:t>
            </w:r>
          </w:p>
          <w:p w14:paraId="57511294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Erken Rezervasyonlu Oda Temizliği</w:t>
            </w:r>
          </w:p>
          <w:p w14:paraId="5C429054" w14:textId="77777777" w:rsidR="00432C51" w:rsidRPr="0023406E" w:rsidRDefault="00432C51" w:rsidP="00E94DD8">
            <w:pPr>
              <w:pStyle w:val="ListeParagraf"/>
              <w:widowControl w:val="0"/>
              <w:numPr>
                <w:ilvl w:val="0"/>
                <w:numId w:val="22"/>
              </w:numPr>
              <w:tabs>
                <w:tab w:val="left" w:pos="-62"/>
                <w:tab w:val="left" w:pos="708"/>
              </w:tabs>
              <w:spacing w:after="0" w:line="240" w:lineRule="auto"/>
              <w:ind w:right="-14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2340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Balayı Odası Temizliği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00A7DB2F" w14:textId="5F365D8E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432C51" w:rsidRPr="0023406E" w14:paraId="5A9B93CC" w14:textId="77777777" w:rsidTr="00EF6F4E">
        <w:trPr>
          <w:trHeight w:val="300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33EAD82F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Oda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Teçhizatı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14:paraId="5374496E" w14:textId="77777777" w:rsidR="00432C51" w:rsidRPr="0023406E" w:rsidRDefault="00432C51" w:rsidP="00E94DD8">
            <w:pPr>
              <w:pStyle w:val="AralkYok"/>
              <w:numPr>
                <w:ilvl w:val="0"/>
                <w:numId w:val="23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Odaların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Temizlik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Düzeni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ve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Sıralaması</w:t>
            </w:r>
            <w:proofErr w:type="spellEnd"/>
          </w:p>
          <w:p w14:paraId="2F31F04E" w14:textId="7FEECD44" w:rsidR="00432C51" w:rsidRPr="0023406E" w:rsidRDefault="00432C51" w:rsidP="00E94DD8">
            <w:pPr>
              <w:pStyle w:val="AralkYok"/>
              <w:numPr>
                <w:ilvl w:val="0"/>
                <w:numId w:val="23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Banyo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Temizliği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-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Banyo’da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Kullanılan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Kimyasallar</w:t>
            </w:r>
            <w:proofErr w:type="spellEnd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-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Hijyen</w:t>
            </w:r>
            <w:proofErr w:type="spellEnd"/>
          </w:p>
          <w:p w14:paraId="29DCB708" w14:textId="77777777" w:rsidR="00432C51" w:rsidRPr="0023406E" w:rsidRDefault="00432C51" w:rsidP="00E94DD8">
            <w:pPr>
              <w:pStyle w:val="AralkYok"/>
              <w:numPr>
                <w:ilvl w:val="0"/>
                <w:numId w:val="23"/>
              </w:numPr>
              <w:ind w:left="43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Oda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Kontrolü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13666774" w14:textId="5211231E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432C51" w:rsidRPr="0023406E" w14:paraId="4E3C6298" w14:textId="77777777" w:rsidTr="00EF6F4E">
        <w:trPr>
          <w:trHeight w:val="495"/>
        </w:trPr>
        <w:tc>
          <w:tcPr>
            <w:tcW w:w="7513" w:type="dxa"/>
            <w:tcBorders>
              <w:bottom w:val="single" w:sz="4" w:space="0" w:color="00000A"/>
            </w:tcBorders>
            <w:tcMar>
              <w:left w:w="62" w:type="dxa"/>
            </w:tcMar>
            <w:vAlign w:val="center"/>
          </w:tcPr>
          <w:p w14:paraId="1D81DDF7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Personel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Uniformaları</w:t>
            </w:r>
            <w:proofErr w:type="spellEnd"/>
          </w:p>
        </w:tc>
        <w:tc>
          <w:tcPr>
            <w:tcW w:w="1559" w:type="dxa"/>
            <w:tcBorders>
              <w:bottom w:val="single" w:sz="4" w:space="0" w:color="00000A"/>
              <w:right w:val="single" w:sz="6" w:space="0" w:color="00000A"/>
            </w:tcBorders>
            <w:tcMar>
              <w:left w:w="65" w:type="dxa"/>
            </w:tcMar>
            <w:vAlign w:val="center"/>
          </w:tcPr>
          <w:p w14:paraId="1A2D12F1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432C51" w:rsidRPr="0023406E" w14:paraId="2C591F5E" w14:textId="77777777" w:rsidTr="00EF6F4E">
        <w:trPr>
          <w:trHeight w:val="354"/>
        </w:trPr>
        <w:tc>
          <w:tcPr>
            <w:tcW w:w="7513" w:type="dxa"/>
            <w:tcMar>
              <w:left w:w="62" w:type="dxa"/>
            </w:tcMar>
            <w:vAlign w:val="center"/>
          </w:tcPr>
          <w:p w14:paraId="7D9F4026" w14:textId="0566D375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Hizmetlerinde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Ofis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İşleri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E94DD8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ve</w:t>
            </w:r>
            <w:proofErr w:type="spellEnd"/>
            <w:r w:rsidR="00E94DD8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E94DD8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İşlenmesi</w:t>
            </w:r>
            <w:proofErr w:type="spellEnd"/>
            <w:r w:rsidR="00E94DD8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E94DD8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Gereken</w:t>
            </w:r>
            <w:proofErr w:type="spellEnd"/>
            <w:r w:rsidR="00E94DD8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E94DD8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Formlar</w:t>
            </w:r>
            <w:proofErr w:type="spellEnd"/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616CF753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432C51" w:rsidRPr="0023406E" w14:paraId="4E190C02" w14:textId="77777777" w:rsidTr="00EF6F4E">
        <w:trPr>
          <w:trHeight w:val="410"/>
        </w:trPr>
        <w:tc>
          <w:tcPr>
            <w:tcW w:w="7513" w:type="dxa"/>
            <w:tcMar>
              <w:left w:w="62" w:type="dxa"/>
            </w:tcMar>
            <w:vAlign w:val="center"/>
          </w:tcPr>
          <w:p w14:paraId="7215286B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Çamaşırhane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-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Misafir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Çamaşırları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30BC97D1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432C51" w:rsidRPr="0023406E" w14:paraId="34AD73E9" w14:textId="77777777" w:rsidTr="00EF6F4E">
        <w:trPr>
          <w:trHeight w:val="354"/>
        </w:trPr>
        <w:tc>
          <w:tcPr>
            <w:tcW w:w="7513" w:type="dxa"/>
            <w:tcMar>
              <w:left w:w="62" w:type="dxa"/>
            </w:tcMar>
            <w:vAlign w:val="center"/>
          </w:tcPr>
          <w:p w14:paraId="31EE95D3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Dışarıdan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Çamaşırhane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Alımı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ve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Prosedürler</w:t>
            </w:r>
            <w:proofErr w:type="spellEnd"/>
          </w:p>
          <w:p w14:paraId="28F6851D" w14:textId="77777777" w:rsidR="00432C51" w:rsidRPr="0023406E" w:rsidRDefault="00432C51" w:rsidP="00DF61D2">
            <w:pPr>
              <w:pStyle w:val="AralkYok"/>
              <w:numPr>
                <w:ilvl w:val="0"/>
                <w:numId w:val="25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Çamaşırhane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Ziyareti</w:t>
            </w:r>
            <w:proofErr w:type="spellEnd"/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5EF6948B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432C51" w:rsidRPr="0023406E" w14:paraId="69083BB0" w14:textId="77777777" w:rsidTr="00EF6F4E">
        <w:trPr>
          <w:trHeight w:val="640"/>
        </w:trPr>
        <w:tc>
          <w:tcPr>
            <w:tcW w:w="7513" w:type="dxa"/>
            <w:tcMar>
              <w:left w:w="62" w:type="dxa"/>
            </w:tcMar>
            <w:vAlign w:val="center"/>
          </w:tcPr>
          <w:p w14:paraId="16D61822" w14:textId="2E687F42" w:rsidR="006D2BC5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Hizmetlerinde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Planlama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: </w:t>
            </w:r>
            <w:proofErr w:type="spellStart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Günlük</w:t>
            </w:r>
            <w:proofErr w:type="spellEnd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Çalışma</w:t>
            </w:r>
            <w:proofErr w:type="spellEnd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Planı</w:t>
            </w:r>
            <w:proofErr w:type="spellEnd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="006D2BC5"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Oluşturma</w:t>
            </w:r>
            <w:proofErr w:type="spellEnd"/>
          </w:p>
          <w:p w14:paraId="7D447C32" w14:textId="0745ABA2" w:rsidR="00432C51" w:rsidRPr="0023406E" w:rsidRDefault="00432C51" w:rsidP="00DF61D2">
            <w:pPr>
              <w:pStyle w:val="AralkYok"/>
              <w:numPr>
                <w:ilvl w:val="0"/>
                <w:numId w:val="24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Haftalık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-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Sezonluk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Çalışma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Planları</w:t>
            </w:r>
            <w:proofErr w:type="spellEnd"/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475D801A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4BA3765E" w14:textId="77777777" w:rsidTr="00EF6F4E">
        <w:trPr>
          <w:trHeight w:val="640"/>
        </w:trPr>
        <w:tc>
          <w:tcPr>
            <w:tcW w:w="7513" w:type="dxa"/>
            <w:tcMar>
              <w:left w:w="62" w:type="dxa"/>
            </w:tcMar>
            <w:vAlign w:val="center"/>
          </w:tcPr>
          <w:p w14:paraId="7BE6AB65" w14:textId="77777777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Kat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Hizmetleri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Departmanında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Kullanılan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Yabancı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Terimler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ve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Kısaltmalar</w:t>
            </w:r>
            <w:proofErr w:type="spellEnd"/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5B4A4770" w14:textId="77777777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432C51" w:rsidRPr="0023406E" w14:paraId="10C4B6D5" w14:textId="77777777" w:rsidTr="00EF6F4E">
        <w:trPr>
          <w:trHeight w:val="640"/>
        </w:trPr>
        <w:tc>
          <w:tcPr>
            <w:tcW w:w="7513" w:type="dxa"/>
            <w:tcMar>
              <w:left w:w="62" w:type="dxa"/>
            </w:tcMar>
            <w:vAlign w:val="center"/>
          </w:tcPr>
          <w:p w14:paraId="1CF9994E" w14:textId="77777777" w:rsidR="00432C51" w:rsidRPr="0023406E" w:rsidRDefault="00432C51" w:rsidP="00C54538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Housekeepingde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Çevre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Koruma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Standartları</w:t>
            </w:r>
            <w:proofErr w:type="spellEnd"/>
          </w:p>
          <w:p w14:paraId="5169CEDE" w14:textId="2E7B0D7E" w:rsidR="00432C51" w:rsidRPr="0023406E" w:rsidRDefault="00432C51" w:rsidP="00DF61D2">
            <w:pPr>
              <w:pStyle w:val="AralkYok"/>
              <w:numPr>
                <w:ilvl w:val="0"/>
                <w:numId w:val="26"/>
              </w:numPr>
              <w:ind w:left="4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Housekeepingde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Kullanılan</w:t>
            </w:r>
            <w:proofErr w:type="spellEnd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İstatistikler</w:t>
            </w:r>
            <w:proofErr w:type="spellEnd"/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633203B2" w14:textId="3889638C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2340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432C51" w:rsidRPr="0023406E" w14:paraId="0A731C53" w14:textId="77777777" w:rsidTr="00EF6F4E">
        <w:trPr>
          <w:trHeight w:val="355"/>
        </w:trPr>
        <w:tc>
          <w:tcPr>
            <w:tcW w:w="7513" w:type="dxa"/>
            <w:tcMar>
              <w:left w:w="62" w:type="dxa"/>
            </w:tcMar>
            <w:vAlign w:val="center"/>
          </w:tcPr>
          <w:p w14:paraId="0497F811" w14:textId="352DA203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Ölçme</w:t>
            </w:r>
            <w:proofErr w:type="spellEnd"/>
            <w:r w:rsidRPr="0023406E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ve</w:t>
            </w:r>
            <w:proofErr w:type="spellEnd"/>
            <w:r w:rsidRPr="0023406E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23406E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Değerlendirme</w:t>
            </w:r>
            <w:proofErr w:type="spellEnd"/>
            <w:r w:rsidRPr="0023406E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551464FD" w14:textId="561CBDD8" w:rsidR="00432C51" w:rsidRPr="0023406E" w:rsidRDefault="00432C51" w:rsidP="00432C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32C51" w:rsidRPr="0023406E" w14:paraId="323E254A" w14:textId="77777777" w:rsidTr="00EF6F4E">
        <w:trPr>
          <w:trHeight w:val="402"/>
        </w:trPr>
        <w:tc>
          <w:tcPr>
            <w:tcW w:w="7513" w:type="dxa"/>
            <w:tcMar>
              <w:left w:w="62" w:type="dxa"/>
            </w:tcMar>
            <w:vAlign w:val="center"/>
          </w:tcPr>
          <w:p w14:paraId="3D758410" w14:textId="343D525B" w:rsidR="00432C51" w:rsidRPr="0023406E" w:rsidRDefault="00432C51" w:rsidP="00432C51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2340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Toplam</w:t>
            </w:r>
            <w:proofErr w:type="spellEnd"/>
          </w:p>
        </w:tc>
        <w:tc>
          <w:tcPr>
            <w:tcW w:w="1559" w:type="dxa"/>
            <w:tcBorders>
              <w:left w:val="single" w:sz="6" w:space="0" w:color="00000A"/>
              <w:right w:val="single" w:sz="6" w:space="0" w:color="00000A"/>
            </w:tcBorders>
            <w:tcMar>
              <w:left w:w="62" w:type="dxa"/>
            </w:tcMar>
            <w:vAlign w:val="center"/>
          </w:tcPr>
          <w:p w14:paraId="60583034" w14:textId="79E6D593" w:rsidR="00432C51" w:rsidRPr="0023406E" w:rsidRDefault="00432C51" w:rsidP="006D2B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06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4BAF2748" w14:textId="77777777" w:rsidR="008026F3" w:rsidRPr="0023406E" w:rsidRDefault="008026F3" w:rsidP="008E40E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14:paraId="6F47C135" w14:textId="77777777" w:rsidR="0023406E" w:rsidRPr="0023406E" w:rsidRDefault="0023406E" w:rsidP="0023406E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14:paraId="2ECBFA14" w14:textId="77777777" w:rsidR="0023406E" w:rsidRPr="0023406E" w:rsidRDefault="0023406E" w:rsidP="0023406E">
      <w:pPr>
        <w:numPr>
          <w:ilvl w:val="0"/>
          <w:numId w:val="28"/>
        </w:numPr>
        <w:spacing w:before="100" w:beforeAutospacing="1" w:after="100" w:afterAutospacing="1" w:line="240" w:lineRule="auto"/>
        <w:ind w:left="993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6245936D" w14:textId="77777777" w:rsidR="0023406E" w:rsidRPr="0023406E" w:rsidRDefault="0023406E" w:rsidP="0023406E">
      <w:pPr>
        <w:numPr>
          <w:ilvl w:val="0"/>
          <w:numId w:val="28"/>
        </w:numPr>
        <w:spacing w:before="100" w:beforeAutospacing="1" w:after="100" w:afterAutospacing="1" w:line="240" w:lineRule="auto"/>
        <w:ind w:left="993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2235A559" w14:textId="77777777" w:rsidR="0023406E" w:rsidRPr="0023406E" w:rsidRDefault="0023406E" w:rsidP="0023406E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7F151E9F" w14:textId="77777777" w:rsidR="0023406E" w:rsidRPr="0023406E" w:rsidRDefault="0023406E" w:rsidP="0023406E">
      <w:pPr>
        <w:numPr>
          <w:ilvl w:val="0"/>
          <w:numId w:val="29"/>
        </w:numPr>
        <w:spacing w:before="100" w:beforeAutospacing="1" w:after="100" w:afterAutospacing="1" w:line="240" w:lineRule="auto"/>
        <w:ind w:left="993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23406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portfolyo</w:t>
      </w:r>
      <w:proofErr w:type="spellEnd"/>
      <w:r w:rsidRPr="0023406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, proje, laboratuvar çalışmaları vb.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1EC78290" w14:textId="408DFB51" w:rsidR="00ED7A7C" w:rsidRPr="0023406E" w:rsidRDefault="0023406E" w:rsidP="0023406E">
      <w:pPr>
        <w:numPr>
          <w:ilvl w:val="0"/>
          <w:numId w:val="29"/>
        </w:numPr>
        <w:spacing w:before="100" w:beforeAutospacing="1" w:after="100" w:afterAutospacing="1" w:line="240" w:lineRule="auto"/>
        <w:ind w:left="993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3406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Başarılı olanlara “Kurs Belgesi”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(e-sertifika) verilecek.</w:t>
      </w:r>
    </w:p>
    <w:sectPr w:rsidR="00ED7A7C" w:rsidRPr="0023406E" w:rsidSect="0023406E">
      <w:footerReference w:type="default" r:id="rId8"/>
      <w:pgSz w:w="11906" w:h="16838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F2884" w14:textId="77777777" w:rsidR="00F72D67" w:rsidRDefault="00F72D67" w:rsidP="00660957">
      <w:pPr>
        <w:spacing w:after="0" w:line="240" w:lineRule="auto"/>
      </w:pPr>
      <w:r>
        <w:separator/>
      </w:r>
    </w:p>
  </w:endnote>
  <w:endnote w:type="continuationSeparator" w:id="0">
    <w:p w14:paraId="7B72C647" w14:textId="77777777" w:rsidR="00F72D67" w:rsidRDefault="00F72D67" w:rsidP="0066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7981836"/>
      <w:docPartObj>
        <w:docPartGallery w:val="Page Numbers (Bottom of Page)"/>
        <w:docPartUnique/>
      </w:docPartObj>
    </w:sdtPr>
    <w:sdtEndPr/>
    <w:sdtContent>
      <w:p w14:paraId="49B22373" w14:textId="6C573EE0" w:rsidR="00D01D9E" w:rsidRDefault="00D01D9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6D9">
          <w:rPr>
            <w:noProof/>
          </w:rPr>
          <w:t>4</w:t>
        </w:r>
        <w:r>
          <w:fldChar w:fldCharType="end"/>
        </w:r>
      </w:p>
    </w:sdtContent>
  </w:sdt>
  <w:p w14:paraId="63084509" w14:textId="77777777" w:rsidR="000436B4" w:rsidRDefault="000436B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B0813" w14:textId="77777777" w:rsidR="00F72D67" w:rsidRDefault="00F72D67" w:rsidP="00660957">
      <w:pPr>
        <w:spacing w:after="0" w:line="240" w:lineRule="auto"/>
      </w:pPr>
      <w:r>
        <w:separator/>
      </w:r>
    </w:p>
  </w:footnote>
  <w:footnote w:type="continuationSeparator" w:id="0">
    <w:p w14:paraId="06D15ADF" w14:textId="77777777" w:rsidR="00F72D67" w:rsidRDefault="00F72D67" w:rsidP="0066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51FE"/>
    <w:multiLevelType w:val="hybridMultilevel"/>
    <w:tmpl w:val="93AE2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56337"/>
    <w:multiLevelType w:val="hybridMultilevel"/>
    <w:tmpl w:val="95BA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25B"/>
    <w:multiLevelType w:val="hybridMultilevel"/>
    <w:tmpl w:val="2AB81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359B7"/>
    <w:multiLevelType w:val="hybridMultilevel"/>
    <w:tmpl w:val="FBC08B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32400"/>
    <w:multiLevelType w:val="multilevel"/>
    <w:tmpl w:val="8814114E"/>
    <w:lvl w:ilvl="0">
      <w:start w:val="1"/>
      <w:numFmt w:val="bullet"/>
      <w:lvlText w:val=""/>
      <w:lvlJc w:val="left"/>
      <w:pPr>
        <w:ind w:left="75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2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4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5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540D61"/>
    <w:multiLevelType w:val="hybridMultilevel"/>
    <w:tmpl w:val="C90A181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271B4"/>
    <w:multiLevelType w:val="multilevel"/>
    <w:tmpl w:val="B05C31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80A1359"/>
    <w:multiLevelType w:val="hybridMultilevel"/>
    <w:tmpl w:val="D3DE8F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3713F"/>
    <w:multiLevelType w:val="hybridMultilevel"/>
    <w:tmpl w:val="9070924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AFB00B1"/>
    <w:multiLevelType w:val="hybridMultilevel"/>
    <w:tmpl w:val="81E0D1D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83616"/>
    <w:multiLevelType w:val="hybridMultilevel"/>
    <w:tmpl w:val="41D874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82D9F"/>
    <w:multiLevelType w:val="hybridMultilevel"/>
    <w:tmpl w:val="F02A0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466BD"/>
    <w:multiLevelType w:val="hybridMultilevel"/>
    <w:tmpl w:val="3F446C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40DFC"/>
    <w:multiLevelType w:val="hybridMultilevel"/>
    <w:tmpl w:val="8EBC5DC4"/>
    <w:lvl w:ilvl="0" w:tplc="1550224E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EBE2460"/>
    <w:multiLevelType w:val="hybridMultilevel"/>
    <w:tmpl w:val="48041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5A425AA8"/>
    <w:multiLevelType w:val="hybridMultilevel"/>
    <w:tmpl w:val="21D8D8A6"/>
    <w:lvl w:ilvl="0" w:tplc="75941EB0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EC96006"/>
    <w:multiLevelType w:val="hybridMultilevel"/>
    <w:tmpl w:val="3506B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54C37"/>
    <w:multiLevelType w:val="hybridMultilevel"/>
    <w:tmpl w:val="52CCC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7664E9"/>
    <w:multiLevelType w:val="hybridMultilevel"/>
    <w:tmpl w:val="20ACC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006C03"/>
    <w:multiLevelType w:val="hybridMultilevel"/>
    <w:tmpl w:val="004CAC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0"/>
  </w:num>
  <w:num w:numId="4">
    <w:abstractNumId w:val="1"/>
  </w:num>
  <w:num w:numId="5">
    <w:abstractNumId w:val="7"/>
  </w:num>
  <w:num w:numId="6">
    <w:abstractNumId w:val="12"/>
  </w:num>
  <w:num w:numId="7">
    <w:abstractNumId w:val="5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9"/>
  </w:num>
  <w:num w:numId="11">
    <w:abstractNumId w:val="19"/>
  </w:num>
  <w:num w:numId="12">
    <w:abstractNumId w:val="6"/>
  </w:num>
  <w:num w:numId="13">
    <w:abstractNumId w:val="1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4"/>
  </w:num>
  <w:num w:numId="18">
    <w:abstractNumId w:val="14"/>
  </w:num>
  <w:num w:numId="19">
    <w:abstractNumId w:val="15"/>
  </w:num>
  <w:num w:numId="20">
    <w:abstractNumId w:val="10"/>
  </w:num>
  <w:num w:numId="21">
    <w:abstractNumId w:val="3"/>
  </w:num>
  <w:num w:numId="22">
    <w:abstractNumId w:val="13"/>
  </w:num>
  <w:num w:numId="23">
    <w:abstractNumId w:val="21"/>
  </w:num>
  <w:num w:numId="24">
    <w:abstractNumId w:val="23"/>
  </w:num>
  <w:num w:numId="25">
    <w:abstractNumId w:val="18"/>
  </w:num>
  <w:num w:numId="26">
    <w:abstractNumId w:val="2"/>
  </w:num>
  <w:num w:numId="27">
    <w:abstractNumId w:val="17"/>
  </w:num>
  <w:num w:numId="28">
    <w:abstractNumId w:val="11"/>
  </w:num>
  <w:num w:numId="2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22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A9"/>
    <w:rsid w:val="000073DD"/>
    <w:rsid w:val="00007DE8"/>
    <w:rsid w:val="00017B5C"/>
    <w:rsid w:val="000239AD"/>
    <w:rsid w:val="000275E5"/>
    <w:rsid w:val="000436B4"/>
    <w:rsid w:val="00045075"/>
    <w:rsid w:val="00064809"/>
    <w:rsid w:val="000719ED"/>
    <w:rsid w:val="000B04A4"/>
    <w:rsid w:val="000D34AF"/>
    <w:rsid w:val="000F7C08"/>
    <w:rsid w:val="00113279"/>
    <w:rsid w:val="001233F9"/>
    <w:rsid w:val="0013147A"/>
    <w:rsid w:val="00133B92"/>
    <w:rsid w:val="001403CF"/>
    <w:rsid w:val="0014631A"/>
    <w:rsid w:val="00157412"/>
    <w:rsid w:val="00157C85"/>
    <w:rsid w:val="00181BD1"/>
    <w:rsid w:val="001900B2"/>
    <w:rsid w:val="001947DD"/>
    <w:rsid w:val="001C10A9"/>
    <w:rsid w:val="001D55B2"/>
    <w:rsid w:val="001D5FB0"/>
    <w:rsid w:val="00202E27"/>
    <w:rsid w:val="002050FF"/>
    <w:rsid w:val="00212FF4"/>
    <w:rsid w:val="0023406E"/>
    <w:rsid w:val="002408ED"/>
    <w:rsid w:val="00240D2C"/>
    <w:rsid w:val="00242ECB"/>
    <w:rsid w:val="00251399"/>
    <w:rsid w:val="00254A8C"/>
    <w:rsid w:val="00270295"/>
    <w:rsid w:val="00273FA9"/>
    <w:rsid w:val="00280048"/>
    <w:rsid w:val="002920C2"/>
    <w:rsid w:val="0029434E"/>
    <w:rsid w:val="002B2E7E"/>
    <w:rsid w:val="002B5DBB"/>
    <w:rsid w:val="002C17C0"/>
    <w:rsid w:val="002C30EC"/>
    <w:rsid w:val="002E21B9"/>
    <w:rsid w:val="002E7D1E"/>
    <w:rsid w:val="002F2B24"/>
    <w:rsid w:val="00303D70"/>
    <w:rsid w:val="003040B1"/>
    <w:rsid w:val="00354758"/>
    <w:rsid w:val="00354BC2"/>
    <w:rsid w:val="00390541"/>
    <w:rsid w:val="00390F91"/>
    <w:rsid w:val="003D011D"/>
    <w:rsid w:val="003D6041"/>
    <w:rsid w:val="003F0082"/>
    <w:rsid w:val="0040345A"/>
    <w:rsid w:val="0041423A"/>
    <w:rsid w:val="00417C37"/>
    <w:rsid w:val="004221BC"/>
    <w:rsid w:val="00426F45"/>
    <w:rsid w:val="00430B0A"/>
    <w:rsid w:val="00432C51"/>
    <w:rsid w:val="00454EB9"/>
    <w:rsid w:val="00455D20"/>
    <w:rsid w:val="00457E4E"/>
    <w:rsid w:val="00463B44"/>
    <w:rsid w:val="00464084"/>
    <w:rsid w:val="00493CAF"/>
    <w:rsid w:val="004A05B1"/>
    <w:rsid w:val="004C2862"/>
    <w:rsid w:val="004D04B6"/>
    <w:rsid w:val="004D1782"/>
    <w:rsid w:val="004D1F45"/>
    <w:rsid w:val="004D26A4"/>
    <w:rsid w:val="004E0B88"/>
    <w:rsid w:val="004E7039"/>
    <w:rsid w:val="004F1621"/>
    <w:rsid w:val="004F506D"/>
    <w:rsid w:val="004F596F"/>
    <w:rsid w:val="005104A7"/>
    <w:rsid w:val="005141DF"/>
    <w:rsid w:val="00514715"/>
    <w:rsid w:val="00547EEE"/>
    <w:rsid w:val="005561F6"/>
    <w:rsid w:val="00556474"/>
    <w:rsid w:val="00573809"/>
    <w:rsid w:val="00593E19"/>
    <w:rsid w:val="005A343D"/>
    <w:rsid w:val="005A3AA0"/>
    <w:rsid w:val="005B26A7"/>
    <w:rsid w:val="005D146B"/>
    <w:rsid w:val="005E4B93"/>
    <w:rsid w:val="005E74A4"/>
    <w:rsid w:val="005F21B8"/>
    <w:rsid w:val="005F2669"/>
    <w:rsid w:val="005F7CA4"/>
    <w:rsid w:val="00600C1B"/>
    <w:rsid w:val="00602975"/>
    <w:rsid w:val="0061148F"/>
    <w:rsid w:val="006328FB"/>
    <w:rsid w:val="00643474"/>
    <w:rsid w:val="00653805"/>
    <w:rsid w:val="00660957"/>
    <w:rsid w:val="0066674C"/>
    <w:rsid w:val="00681554"/>
    <w:rsid w:val="006B355B"/>
    <w:rsid w:val="006C1725"/>
    <w:rsid w:val="006D2BC5"/>
    <w:rsid w:val="006E02C8"/>
    <w:rsid w:val="006E1574"/>
    <w:rsid w:val="006E2F79"/>
    <w:rsid w:val="006E3D9F"/>
    <w:rsid w:val="006E5799"/>
    <w:rsid w:val="00704587"/>
    <w:rsid w:val="0070544B"/>
    <w:rsid w:val="00706D64"/>
    <w:rsid w:val="00714EE6"/>
    <w:rsid w:val="00726C55"/>
    <w:rsid w:val="00742347"/>
    <w:rsid w:val="007431F3"/>
    <w:rsid w:val="007439D7"/>
    <w:rsid w:val="00746003"/>
    <w:rsid w:val="00772F91"/>
    <w:rsid w:val="007C6C2D"/>
    <w:rsid w:val="007D24FC"/>
    <w:rsid w:val="007D6E14"/>
    <w:rsid w:val="007F2365"/>
    <w:rsid w:val="007F3F34"/>
    <w:rsid w:val="007F5178"/>
    <w:rsid w:val="007F6517"/>
    <w:rsid w:val="007F6CC7"/>
    <w:rsid w:val="008026F3"/>
    <w:rsid w:val="0081418A"/>
    <w:rsid w:val="00832D27"/>
    <w:rsid w:val="008530E6"/>
    <w:rsid w:val="00855FEA"/>
    <w:rsid w:val="00862A7E"/>
    <w:rsid w:val="00873522"/>
    <w:rsid w:val="0088167E"/>
    <w:rsid w:val="008941F5"/>
    <w:rsid w:val="00897C8D"/>
    <w:rsid w:val="008C4F9E"/>
    <w:rsid w:val="008C6110"/>
    <w:rsid w:val="008D73E8"/>
    <w:rsid w:val="008E40EA"/>
    <w:rsid w:val="008F7B15"/>
    <w:rsid w:val="0091064A"/>
    <w:rsid w:val="00914868"/>
    <w:rsid w:val="0094377A"/>
    <w:rsid w:val="00946A22"/>
    <w:rsid w:val="00953B54"/>
    <w:rsid w:val="009621D6"/>
    <w:rsid w:val="00962D94"/>
    <w:rsid w:val="00981EB4"/>
    <w:rsid w:val="00993149"/>
    <w:rsid w:val="009A1D52"/>
    <w:rsid w:val="009A47B1"/>
    <w:rsid w:val="009B25F1"/>
    <w:rsid w:val="009B730D"/>
    <w:rsid w:val="009D2186"/>
    <w:rsid w:val="009E2802"/>
    <w:rsid w:val="009E3295"/>
    <w:rsid w:val="009E7307"/>
    <w:rsid w:val="009F2D03"/>
    <w:rsid w:val="00A07B62"/>
    <w:rsid w:val="00A105F0"/>
    <w:rsid w:val="00A27006"/>
    <w:rsid w:val="00A462D3"/>
    <w:rsid w:val="00A466E1"/>
    <w:rsid w:val="00A52E99"/>
    <w:rsid w:val="00A663BA"/>
    <w:rsid w:val="00A861CE"/>
    <w:rsid w:val="00A86C2A"/>
    <w:rsid w:val="00A90636"/>
    <w:rsid w:val="00AA138C"/>
    <w:rsid w:val="00AB39B7"/>
    <w:rsid w:val="00AB6FA6"/>
    <w:rsid w:val="00AC1F83"/>
    <w:rsid w:val="00AC23DE"/>
    <w:rsid w:val="00AD3B36"/>
    <w:rsid w:val="00AD7AF9"/>
    <w:rsid w:val="00B12D51"/>
    <w:rsid w:val="00B16D26"/>
    <w:rsid w:val="00B35FCC"/>
    <w:rsid w:val="00B449D6"/>
    <w:rsid w:val="00B50C6B"/>
    <w:rsid w:val="00B600BD"/>
    <w:rsid w:val="00B67156"/>
    <w:rsid w:val="00BA1AE6"/>
    <w:rsid w:val="00BA5BBA"/>
    <w:rsid w:val="00BD5582"/>
    <w:rsid w:val="00BE59CB"/>
    <w:rsid w:val="00BE5A32"/>
    <w:rsid w:val="00C15D80"/>
    <w:rsid w:val="00C17507"/>
    <w:rsid w:val="00C3346F"/>
    <w:rsid w:val="00C3388F"/>
    <w:rsid w:val="00C34E16"/>
    <w:rsid w:val="00C469F6"/>
    <w:rsid w:val="00C519F6"/>
    <w:rsid w:val="00C53598"/>
    <w:rsid w:val="00C567EE"/>
    <w:rsid w:val="00C7173A"/>
    <w:rsid w:val="00C75533"/>
    <w:rsid w:val="00C94511"/>
    <w:rsid w:val="00CA4826"/>
    <w:rsid w:val="00CB2C01"/>
    <w:rsid w:val="00CD419A"/>
    <w:rsid w:val="00CF3898"/>
    <w:rsid w:val="00D00519"/>
    <w:rsid w:val="00D01D9E"/>
    <w:rsid w:val="00D15EAE"/>
    <w:rsid w:val="00D17BCA"/>
    <w:rsid w:val="00D30CDB"/>
    <w:rsid w:val="00D331FF"/>
    <w:rsid w:val="00D46142"/>
    <w:rsid w:val="00D502A3"/>
    <w:rsid w:val="00D51B87"/>
    <w:rsid w:val="00D55286"/>
    <w:rsid w:val="00D56FDE"/>
    <w:rsid w:val="00D627B5"/>
    <w:rsid w:val="00D62D5C"/>
    <w:rsid w:val="00D66FDD"/>
    <w:rsid w:val="00D82420"/>
    <w:rsid w:val="00D91749"/>
    <w:rsid w:val="00DA2D2C"/>
    <w:rsid w:val="00DA4B43"/>
    <w:rsid w:val="00DD1C4D"/>
    <w:rsid w:val="00DE07C5"/>
    <w:rsid w:val="00DE249C"/>
    <w:rsid w:val="00DF61D2"/>
    <w:rsid w:val="00DF7F66"/>
    <w:rsid w:val="00E07264"/>
    <w:rsid w:val="00E20E86"/>
    <w:rsid w:val="00E316F1"/>
    <w:rsid w:val="00E32525"/>
    <w:rsid w:val="00E33103"/>
    <w:rsid w:val="00E37306"/>
    <w:rsid w:val="00E60462"/>
    <w:rsid w:val="00E64C8B"/>
    <w:rsid w:val="00E666D1"/>
    <w:rsid w:val="00E72863"/>
    <w:rsid w:val="00E75B43"/>
    <w:rsid w:val="00E94DD8"/>
    <w:rsid w:val="00EA1A4A"/>
    <w:rsid w:val="00EA7B65"/>
    <w:rsid w:val="00EB45C6"/>
    <w:rsid w:val="00EC303F"/>
    <w:rsid w:val="00EC4EBD"/>
    <w:rsid w:val="00ED18C1"/>
    <w:rsid w:val="00ED6776"/>
    <w:rsid w:val="00ED7A7C"/>
    <w:rsid w:val="00EE2790"/>
    <w:rsid w:val="00EF6F4E"/>
    <w:rsid w:val="00F0224A"/>
    <w:rsid w:val="00F0336C"/>
    <w:rsid w:val="00F055E3"/>
    <w:rsid w:val="00F22749"/>
    <w:rsid w:val="00F314E9"/>
    <w:rsid w:val="00F34411"/>
    <w:rsid w:val="00F471DB"/>
    <w:rsid w:val="00F6147A"/>
    <w:rsid w:val="00F72D67"/>
    <w:rsid w:val="00F74A95"/>
    <w:rsid w:val="00F8004F"/>
    <w:rsid w:val="00F90B5D"/>
    <w:rsid w:val="00F918FD"/>
    <w:rsid w:val="00FA3715"/>
    <w:rsid w:val="00FA4D2C"/>
    <w:rsid w:val="00FB26D9"/>
    <w:rsid w:val="00FE732B"/>
    <w:rsid w:val="00FF0AC2"/>
    <w:rsid w:val="00FF1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E0F277"/>
  <w15:docId w15:val="{368C4E28-B9B1-4132-83EF-E772504A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F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next w:val="Normal"/>
    <w:qFormat/>
    <w:locked/>
    <w:rsid w:val="006E02C8"/>
    <w:pPr>
      <w:keepNext/>
      <w:jc w:val="center"/>
      <w:outlineLvl w:val="2"/>
    </w:pPr>
    <w:rPr>
      <w:rFonts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31">
    <w:name w:val="Başlık 31"/>
    <w:basedOn w:val="Normal"/>
    <w:next w:val="Normal"/>
    <w:link w:val="Balk3Char"/>
    <w:uiPriority w:val="99"/>
    <w:semiHidden/>
    <w:rsid w:val="00BD5582"/>
    <w:pPr>
      <w:keepNext/>
      <w:widowControl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tr-TR"/>
    </w:rPr>
  </w:style>
  <w:style w:type="character" w:customStyle="1" w:styleId="stbilgiChar">
    <w:name w:val="Üstbilgi Char"/>
    <w:uiPriority w:val="99"/>
    <w:semiHidden/>
    <w:rsid w:val="00BD5582"/>
    <w:rPr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locked/>
    <w:rsid w:val="00BD5582"/>
    <w:rPr>
      <w:sz w:val="22"/>
      <w:szCs w:val="22"/>
      <w:lang w:eastAsia="en-US"/>
    </w:rPr>
  </w:style>
  <w:style w:type="character" w:customStyle="1" w:styleId="Balk3Char">
    <w:name w:val="Başlık 3 Char"/>
    <w:link w:val="Balk31"/>
    <w:locked/>
    <w:rsid w:val="00BD5582"/>
    <w:rPr>
      <w:rFonts w:ascii="Cambria" w:hAnsi="Cambria" w:cs="Cambria"/>
      <w:b/>
      <w:bCs/>
      <w:sz w:val="26"/>
      <w:szCs w:val="26"/>
    </w:rPr>
  </w:style>
  <w:style w:type="character" w:customStyle="1" w:styleId="GvdeMetniChar">
    <w:name w:val="Gövde Metni Char"/>
    <w:link w:val="GvdeMetni"/>
    <w:uiPriority w:val="99"/>
    <w:locked/>
    <w:rsid w:val="00BD5582"/>
    <w:rPr>
      <w:rFonts w:ascii="Arial" w:hAnsi="Arial" w:cs="Arial"/>
      <w:sz w:val="24"/>
      <w:szCs w:val="24"/>
      <w:lang w:eastAsia="en-US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BD5582"/>
    <w:rPr>
      <w:sz w:val="22"/>
      <w:szCs w:val="22"/>
      <w:lang w:eastAsia="en-US"/>
    </w:rPr>
  </w:style>
  <w:style w:type="character" w:customStyle="1" w:styleId="GvdeMetnilkGirintisi2Char">
    <w:name w:val="Gövde Metni İlk Girintisi 2 Char"/>
    <w:link w:val="GvdeMetnilkGirintisi2"/>
    <w:uiPriority w:val="99"/>
    <w:locked/>
    <w:rsid w:val="00BD5582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ListLabel1">
    <w:name w:val="ListLabel 1"/>
    <w:uiPriority w:val="99"/>
    <w:rsid w:val="00273FA9"/>
    <w:rPr>
      <w:b/>
      <w:bCs/>
    </w:rPr>
  </w:style>
  <w:style w:type="character" w:customStyle="1" w:styleId="ListLabel2">
    <w:name w:val="ListLabel 2"/>
    <w:uiPriority w:val="99"/>
    <w:rsid w:val="00273FA9"/>
  </w:style>
  <w:style w:type="character" w:customStyle="1" w:styleId="ListLabel3">
    <w:name w:val="ListLabel 3"/>
    <w:uiPriority w:val="99"/>
    <w:rsid w:val="00273FA9"/>
  </w:style>
  <w:style w:type="character" w:customStyle="1" w:styleId="ListLabel4">
    <w:name w:val="ListLabel 4"/>
    <w:uiPriority w:val="99"/>
    <w:rsid w:val="00273FA9"/>
  </w:style>
  <w:style w:type="character" w:customStyle="1" w:styleId="ListLabel5">
    <w:name w:val="ListLabel 5"/>
    <w:uiPriority w:val="99"/>
    <w:rsid w:val="00273FA9"/>
  </w:style>
  <w:style w:type="character" w:customStyle="1" w:styleId="ListLabel6">
    <w:name w:val="ListLabel 6"/>
    <w:uiPriority w:val="99"/>
    <w:rsid w:val="00273FA9"/>
  </w:style>
  <w:style w:type="character" w:customStyle="1" w:styleId="ListLabel7">
    <w:name w:val="ListLabel 7"/>
    <w:uiPriority w:val="99"/>
    <w:rsid w:val="00273FA9"/>
  </w:style>
  <w:style w:type="character" w:customStyle="1" w:styleId="ListLabel8">
    <w:name w:val="ListLabel 8"/>
    <w:uiPriority w:val="99"/>
    <w:rsid w:val="00273FA9"/>
  </w:style>
  <w:style w:type="character" w:customStyle="1" w:styleId="ListLabel9">
    <w:name w:val="ListLabel 9"/>
    <w:uiPriority w:val="99"/>
    <w:rsid w:val="00273FA9"/>
  </w:style>
  <w:style w:type="character" w:customStyle="1" w:styleId="ListLabel10">
    <w:name w:val="ListLabel 10"/>
    <w:uiPriority w:val="99"/>
    <w:rsid w:val="00273FA9"/>
  </w:style>
  <w:style w:type="character" w:customStyle="1" w:styleId="ListLabel11">
    <w:name w:val="ListLabel 11"/>
    <w:uiPriority w:val="99"/>
    <w:rsid w:val="00273FA9"/>
  </w:style>
  <w:style w:type="character" w:customStyle="1" w:styleId="ListLabel12">
    <w:name w:val="ListLabel 12"/>
    <w:uiPriority w:val="99"/>
    <w:rsid w:val="00273FA9"/>
  </w:style>
  <w:style w:type="character" w:customStyle="1" w:styleId="ListLabel13">
    <w:name w:val="ListLabel 13"/>
    <w:uiPriority w:val="99"/>
    <w:rsid w:val="00273FA9"/>
  </w:style>
  <w:style w:type="character" w:customStyle="1" w:styleId="ListLabel14">
    <w:name w:val="ListLabel 14"/>
    <w:uiPriority w:val="99"/>
    <w:rsid w:val="00273FA9"/>
  </w:style>
  <w:style w:type="character" w:customStyle="1" w:styleId="ListLabel15">
    <w:name w:val="ListLabel 15"/>
    <w:uiPriority w:val="99"/>
    <w:rsid w:val="00273FA9"/>
  </w:style>
  <w:style w:type="character" w:customStyle="1" w:styleId="ListLabel16">
    <w:name w:val="ListLabel 16"/>
    <w:uiPriority w:val="99"/>
    <w:rsid w:val="00273FA9"/>
  </w:style>
  <w:style w:type="character" w:customStyle="1" w:styleId="ListLabel17">
    <w:name w:val="ListLabel 17"/>
    <w:uiPriority w:val="99"/>
    <w:rsid w:val="00273FA9"/>
  </w:style>
  <w:style w:type="character" w:customStyle="1" w:styleId="ListLabel18">
    <w:name w:val="ListLabel 18"/>
    <w:uiPriority w:val="99"/>
    <w:rsid w:val="00273FA9"/>
  </w:style>
  <w:style w:type="character" w:customStyle="1" w:styleId="ListLabel19">
    <w:name w:val="ListLabel 19"/>
    <w:uiPriority w:val="99"/>
    <w:rsid w:val="00273FA9"/>
  </w:style>
  <w:style w:type="paragraph" w:customStyle="1" w:styleId="Balk">
    <w:name w:val="Başlık"/>
    <w:basedOn w:val="Normal"/>
    <w:next w:val="GvdeMetni"/>
    <w:uiPriority w:val="99"/>
    <w:rsid w:val="00273FA9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BD558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8530E6"/>
    <w:rPr>
      <w:lang w:eastAsia="en-US"/>
    </w:rPr>
  </w:style>
  <w:style w:type="paragraph" w:styleId="Liste">
    <w:name w:val="List"/>
    <w:basedOn w:val="GvdeMetni"/>
    <w:uiPriority w:val="99"/>
    <w:rsid w:val="00273FA9"/>
  </w:style>
  <w:style w:type="paragraph" w:customStyle="1" w:styleId="ResimYazs1">
    <w:name w:val="Resim Yazısı1"/>
    <w:basedOn w:val="Normal"/>
    <w:uiPriority w:val="99"/>
    <w:rsid w:val="00273FA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Normal"/>
    <w:uiPriority w:val="99"/>
    <w:rsid w:val="00273FA9"/>
    <w:pPr>
      <w:suppressLineNumbers/>
    </w:pPr>
  </w:style>
  <w:style w:type="paragraph" w:styleId="ListeParagraf">
    <w:name w:val="List Paragraph"/>
    <w:basedOn w:val="Normal"/>
    <w:link w:val="ListeParagrafChar"/>
    <w:uiPriority w:val="34"/>
    <w:qFormat/>
    <w:rsid w:val="00BD5582"/>
    <w:pPr>
      <w:ind w:left="720"/>
    </w:pPr>
  </w:style>
  <w:style w:type="paragraph" w:styleId="AralkYok">
    <w:name w:val="No Spacing"/>
    <w:basedOn w:val="Normal"/>
    <w:uiPriority w:val="1"/>
    <w:qFormat/>
    <w:rsid w:val="00BD5582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1"/>
    <w:uiPriority w:val="99"/>
    <w:semiHidden/>
    <w:rsid w:val="00BD5582"/>
    <w:pPr>
      <w:tabs>
        <w:tab w:val="center" w:pos="4536"/>
        <w:tab w:val="right" w:pos="9072"/>
      </w:tabs>
    </w:pPr>
  </w:style>
  <w:style w:type="character" w:customStyle="1" w:styleId="stbilgiChar1">
    <w:name w:val="Üstbilgi Char1"/>
    <w:link w:val="stbilgi"/>
    <w:uiPriority w:val="99"/>
    <w:semiHidden/>
    <w:locked/>
    <w:rsid w:val="008530E6"/>
    <w:rPr>
      <w:lang w:eastAsia="en-US"/>
    </w:rPr>
  </w:style>
  <w:style w:type="paragraph" w:styleId="Altbilgi">
    <w:name w:val="footer"/>
    <w:basedOn w:val="Normal"/>
    <w:link w:val="AltbilgiChar"/>
    <w:uiPriority w:val="99"/>
    <w:rsid w:val="00BD5582"/>
    <w:pPr>
      <w:tabs>
        <w:tab w:val="center" w:pos="4536"/>
        <w:tab w:val="right" w:pos="9072"/>
      </w:tabs>
    </w:pPr>
  </w:style>
  <w:style w:type="character" w:customStyle="1" w:styleId="FooterChar1">
    <w:name w:val="Footer Char1"/>
    <w:uiPriority w:val="99"/>
    <w:semiHidden/>
    <w:locked/>
    <w:rsid w:val="008530E6"/>
    <w:rPr>
      <w:lang w:eastAsia="en-US"/>
    </w:rPr>
  </w:style>
  <w:style w:type="paragraph" w:customStyle="1" w:styleId="listparagraph">
    <w:name w:val="listparagraph"/>
    <w:basedOn w:val="Normal"/>
    <w:uiPriority w:val="99"/>
    <w:rsid w:val="00BD5582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styleId="ListeMaddemi3">
    <w:name w:val="List Bullet 3"/>
    <w:basedOn w:val="Normal"/>
    <w:uiPriority w:val="99"/>
    <w:rsid w:val="00BD55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BD5582"/>
    <w:pPr>
      <w:spacing w:after="120"/>
      <w:ind w:left="283"/>
    </w:pPr>
  </w:style>
  <w:style w:type="character" w:customStyle="1" w:styleId="BodyTextIndentChar1">
    <w:name w:val="Body Text Indent Char1"/>
    <w:uiPriority w:val="99"/>
    <w:semiHidden/>
    <w:locked/>
    <w:rsid w:val="008530E6"/>
    <w:rPr>
      <w:lang w:eastAsia="en-US"/>
    </w:rPr>
  </w:style>
  <w:style w:type="paragraph" w:styleId="GvdeMetnilkGirintisi2">
    <w:name w:val="Body Text First Indent 2"/>
    <w:basedOn w:val="GvdeMetniGirintisi"/>
    <w:link w:val="GvdeMetnilkGirintisi2Char"/>
    <w:uiPriority w:val="99"/>
    <w:rsid w:val="00BD5582"/>
    <w:pPr>
      <w:spacing w:line="240" w:lineRule="auto"/>
      <w:ind w:firstLine="210"/>
    </w:pPr>
    <w:rPr>
      <w:rFonts w:ascii="Times New Roman" w:hAnsi="Times New Roman" w:cs="Times New Roman"/>
      <w:sz w:val="24"/>
      <w:szCs w:val="24"/>
    </w:rPr>
  </w:style>
  <w:style w:type="character" w:customStyle="1" w:styleId="BodyTextFirstIndent2Char1">
    <w:name w:val="Body Text First Indent 2 Char1"/>
    <w:uiPriority w:val="99"/>
    <w:semiHidden/>
    <w:locked/>
    <w:rsid w:val="008530E6"/>
    <w:rPr>
      <w:sz w:val="22"/>
      <w:szCs w:val="22"/>
      <w:lang w:eastAsia="en-US"/>
    </w:rPr>
  </w:style>
  <w:style w:type="paragraph" w:customStyle="1" w:styleId="Tabloerii">
    <w:name w:val="Tablo İçeriği"/>
    <w:basedOn w:val="Normal"/>
    <w:uiPriority w:val="99"/>
    <w:rsid w:val="00273FA9"/>
    <w:pPr>
      <w:suppressLineNumbers/>
    </w:pPr>
  </w:style>
  <w:style w:type="paragraph" w:customStyle="1" w:styleId="TabloBal">
    <w:name w:val="Tablo Başlığı"/>
    <w:basedOn w:val="Tabloerii"/>
    <w:uiPriority w:val="99"/>
    <w:rsid w:val="00273FA9"/>
    <w:pPr>
      <w:jc w:val="center"/>
    </w:pPr>
    <w:rPr>
      <w:b/>
      <w:bCs/>
    </w:rPr>
  </w:style>
  <w:style w:type="table" w:styleId="TabloKlavuzu">
    <w:name w:val="Table Grid"/>
    <w:basedOn w:val="NormalTablo"/>
    <w:uiPriority w:val="99"/>
    <w:rsid w:val="00BD558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9621D6"/>
    <w:rPr>
      <w:b/>
      <w:bCs/>
    </w:rPr>
  </w:style>
  <w:style w:type="paragraph" w:customStyle="1" w:styleId="PMaddeimi">
    <w:name w:val="ÇÖP Madde imi"/>
    <w:basedOn w:val="ListeParagraf"/>
    <w:uiPriority w:val="99"/>
    <w:rsid w:val="003D011D"/>
    <w:pPr>
      <w:numPr>
        <w:numId w:val="3"/>
      </w:numPr>
      <w:spacing w:after="240"/>
      <w:jc w:val="both"/>
    </w:pPr>
    <w:rPr>
      <w:rFonts w:ascii="Arial" w:eastAsia="Times New Roman" w:hAnsi="Arial" w:cs="Arial"/>
      <w:sz w:val="20"/>
      <w:szCs w:val="20"/>
      <w:lang w:eastAsia="tr-TR"/>
    </w:rPr>
  </w:style>
  <w:style w:type="paragraph" w:customStyle="1" w:styleId="ListeParagraf1">
    <w:name w:val="Liste Paragraf1"/>
    <w:basedOn w:val="Normal"/>
    <w:uiPriority w:val="99"/>
    <w:rsid w:val="003D011D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ListeParagraf2">
    <w:name w:val="Liste Paragraf2"/>
    <w:basedOn w:val="Normal"/>
    <w:uiPriority w:val="99"/>
    <w:rsid w:val="008D73E8"/>
    <w:pPr>
      <w:ind w:left="720"/>
    </w:pPr>
    <w:rPr>
      <w:rFonts w:eastAsia="Times New Roman"/>
    </w:rPr>
  </w:style>
  <w:style w:type="paragraph" w:customStyle="1" w:styleId="AralkYok1">
    <w:name w:val="Aralık Yok1"/>
    <w:link w:val="AralkYokChar"/>
    <w:uiPriority w:val="99"/>
    <w:rsid w:val="004221BC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4221BC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3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4377A"/>
    <w:rPr>
      <w:rFonts w:ascii="Segoe UI" w:hAnsi="Segoe UI" w:cs="Segoe UI"/>
      <w:sz w:val="18"/>
      <w:szCs w:val="18"/>
      <w:lang w:eastAsia="en-US"/>
    </w:rPr>
  </w:style>
  <w:style w:type="character" w:customStyle="1" w:styleId="ListeParagrafChar">
    <w:name w:val="Liste Paragraf Char"/>
    <w:link w:val="ListeParagraf"/>
    <w:uiPriority w:val="34"/>
    <w:locked/>
    <w:rsid w:val="00873522"/>
    <w:rPr>
      <w:rFonts w:cs="Calibri"/>
      <w:sz w:val="22"/>
      <w:szCs w:val="22"/>
      <w:lang w:eastAsia="en-US"/>
    </w:rPr>
  </w:style>
  <w:style w:type="character" w:customStyle="1" w:styleId="Balk3Char1">
    <w:name w:val="Başlık 3 Char1"/>
    <w:basedOn w:val="VarsaylanParagrafYazTipi"/>
    <w:semiHidden/>
    <w:rsid w:val="006E02C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numbering" w:customStyle="1" w:styleId="eAktarlan7Stili">
    <w:name w:val="İçe Aktarılan 7 Stili"/>
    <w:rsid w:val="00746003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67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3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0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6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8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6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0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5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9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6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99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6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2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0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8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5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079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40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189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23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6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2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0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0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94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6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5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88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52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F4F62-E67C-4A8C-979F-0E3ADDE9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6958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Bahtiyar TOLUNAY</cp:lastModifiedBy>
  <cp:revision>5</cp:revision>
  <cp:lastPrinted>2021-07-12T09:54:00Z</cp:lastPrinted>
  <dcterms:created xsi:type="dcterms:W3CDTF">2021-07-13T13:53:00Z</dcterms:created>
  <dcterms:modified xsi:type="dcterms:W3CDTF">2021-07-14T07:16:00Z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